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1D3D1" w14:textId="77777777" w:rsidR="00DA4A8E" w:rsidRDefault="00DA4A8E" w:rsidP="006979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1"/>
        <w:gridCol w:w="69"/>
        <w:gridCol w:w="1725"/>
        <w:gridCol w:w="64"/>
        <w:gridCol w:w="1418"/>
        <w:gridCol w:w="2512"/>
        <w:gridCol w:w="2332"/>
        <w:gridCol w:w="2184"/>
        <w:gridCol w:w="2115"/>
      </w:tblGrid>
      <w:tr w:rsidR="00DA4A8E" w14:paraId="573B060E" w14:textId="77777777" w:rsidTr="00DA4A8E">
        <w:tc>
          <w:tcPr>
            <w:tcW w:w="1971" w:type="dxa"/>
          </w:tcPr>
          <w:p w14:paraId="0F74A1D2" w14:textId="77777777" w:rsidR="006979FC" w:rsidRPr="006979FC" w:rsidRDefault="006979FC" w:rsidP="006979FC">
            <w:pPr>
              <w:rPr>
                <w:sz w:val="20"/>
                <w:szCs w:val="20"/>
              </w:rPr>
            </w:pPr>
            <w:r w:rsidRPr="006979FC">
              <w:rPr>
                <w:sz w:val="20"/>
                <w:szCs w:val="20"/>
              </w:rPr>
              <w:t>Medication</w:t>
            </w:r>
          </w:p>
          <w:p w14:paraId="0870AA6B" w14:textId="77777777" w:rsidR="006979FC" w:rsidRPr="006979FC" w:rsidRDefault="006979FC" w:rsidP="006979FC">
            <w:pPr>
              <w:rPr>
                <w:sz w:val="20"/>
                <w:szCs w:val="20"/>
              </w:rPr>
            </w:pPr>
            <w:r w:rsidRPr="006979FC">
              <w:rPr>
                <w:sz w:val="20"/>
                <w:szCs w:val="20"/>
              </w:rPr>
              <w:t>(Brand/Generic)</w:t>
            </w:r>
          </w:p>
          <w:p w14:paraId="65467607" w14:textId="77777777" w:rsidR="006979FC" w:rsidRPr="006979FC" w:rsidRDefault="006979FC" w:rsidP="006979FC">
            <w:pPr>
              <w:rPr>
                <w:sz w:val="20"/>
                <w:szCs w:val="20"/>
              </w:rPr>
            </w:pPr>
          </w:p>
          <w:p w14:paraId="5B2ADC5C" w14:textId="77777777" w:rsidR="006979FC" w:rsidRPr="006979FC" w:rsidRDefault="006979FC" w:rsidP="006979FC">
            <w:pPr>
              <w:rPr>
                <w:sz w:val="20"/>
                <w:szCs w:val="20"/>
              </w:rPr>
            </w:pPr>
          </w:p>
          <w:p w14:paraId="16548BE4" w14:textId="77777777" w:rsidR="006979FC" w:rsidRPr="006979FC" w:rsidRDefault="006979FC" w:rsidP="006979FC">
            <w:pPr>
              <w:rPr>
                <w:sz w:val="20"/>
                <w:szCs w:val="20"/>
              </w:rPr>
            </w:pPr>
            <w:r w:rsidRPr="006979FC">
              <w:rPr>
                <w:sz w:val="20"/>
                <w:szCs w:val="20"/>
              </w:rPr>
              <w:t>Dose:</w:t>
            </w:r>
          </w:p>
          <w:p w14:paraId="448774D5" w14:textId="77777777" w:rsidR="006979FC" w:rsidRPr="006979FC" w:rsidRDefault="006979FC" w:rsidP="006979FC">
            <w:pPr>
              <w:rPr>
                <w:sz w:val="20"/>
                <w:szCs w:val="20"/>
              </w:rPr>
            </w:pPr>
          </w:p>
          <w:p w14:paraId="1B99E267" w14:textId="77777777" w:rsidR="006979FC" w:rsidRPr="006979FC" w:rsidRDefault="006979FC" w:rsidP="006979FC">
            <w:pPr>
              <w:rPr>
                <w:sz w:val="20"/>
                <w:szCs w:val="20"/>
              </w:rPr>
            </w:pPr>
            <w:r w:rsidRPr="006979FC">
              <w:rPr>
                <w:sz w:val="20"/>
                <w:szCs w:val="20"/>
              </w:rPr>
              <w:t>Normal Dose:</w:t>
            </w:r>
          </w:p>
          <w:p w14:paraId="798F46C8" w14:textId="77777777" w:rsidR="006979FC" w:rsidRPr="006979FC" w:rsidRDefault="006979FC" w:rsidP="006979FC">
            <w:pPr>
              <w:rPr>
                <w:sz w:val="20"/>
                <w:szCs w:val="20"/>
              </w:rPr>
            </w:pPr>
          </w:p>
          <w:p w14:paraId="089B5DCC" w14:textId="77777777" w:rsidR="006979FC" w:rsidRPr="006979FC" w:rsidRDefault="006979FC" w:rsidP="006979FC">
            <w:pPr>
              <w:rPr>
                <w:sz w:val="20"/>
                <w:szCs w:val="20"/>
              </w:rPr>
            </w:pPr>
            <w:r w:rsidRPr="006979FC">
              <w:rPr>
                <w:sz w:val="20"/>
                <w:szCs w:val="20"/>
              </w:rPr>
              <w:t>Time:</w:t>
            </w:r>
          </w:p>
          <w:p w14:paraId="4B6A0764" w14:textId="77777777" w:rsidR="006979FC" w:rsidRPr="006979FC" w:rsidRDefault="006979FC" w:rsidP="006979FC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gridSpan w:val="2"/>
          </w:tcPr>
          <w:p w14:paraId="3DAA6E94" w14:textId="77777777" w:rsidR="006979FC" w:rsidRPr="006979FC" w:rsidRDefault="006979FC" w:rsidP="006979FC">
            <w:pPr>
              <w:rPr>
                <w:sz w:val="20"/>
                <w:szCs w:val="20"/>
              </w:rPr>
            </w:pPr>
            <w:r w:rsidRPr="006979FC">
              <w:rPr>
                <w:sz w:val="20"/>
                <w:szCs w:val="20"/>
              </w:rPr>
              <w:t>Class</w:t>
            </w:r>
          </w:p>
          <w:p w14:paraId="4E610925" w14:textId="77777777" w:rsidR="006979FC" w:rsidRPr="006979FC" w:rsidRDefault="006979FC" w:rsidP="006979FC">
            <w:pPr>
              <w:rPr>
                <w:sz w:val="20"/>
                <w:szCs w:val="20"/>
              </w:rPr>
            </w:pPr>
            <w:r w:rsidRPr="006979FC">
              <w:rPr>
                <w:sz w:val="20"/>
                <w:szCs w:val="20"/>
              </w:rPr>
              <w:t>(Thera &amp; Pharm)</w:t>
            </w:r>
          </w:p>
          <w:p w14:paraId="7BA8A110" w14:textId="77777777" w:rsidR="006979FC" w:rsidRPr="006979FC" w:rsidRDefault="006979FC" w:rsidP="006979FC">
            <w:pPr>
              <w:rPr>
                <w:sz w:val="20"/>
                <w:szCs w:val="20"/>
              </w:rPr>
            </w:pPr>
          </w:p>
          <w:p w14:paraId="0F37CDBD" w14:textId="77777777" w:rsidR="006979FC" w:rsidRPr="006979FC" w:rsidRDefault="006979FC" w:rsidP="006979FC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6ADC86ED" w14:textId="77777777" w:rsidR="006979FC" w:rsidRPr="006979FC" w:rsidRDefault="006979FC" w:rsidP="006979FC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293125F0" w14:textId="77777777" w:rsidR="006979FC" w:rsidRPr="006979FC" w:rsidRDefault="006979FC" w:rsidP="006979FC">
            <w:pPr>
              <w:rPr>
                <w:sz w:val="20"/>
                <w:szCs w:val="20"/>
              </w:rPr>
            </w:pPr>
            <w:r w:rsidRPr="006979FC">
              <w:rPr>
                <w:sz w:val="20"/>
                <w:szCs w:val="20"/>
              </w:rPr>
              <w:t>Lab correlation</w:t>
            </w:r>
          </w:p>
        </w:tc>
        <w:tc>
          <w:tcPr>
            <w:tcW w:w="1482" w:type="dxa"/>
            <w:gridSpan w:val="2"/>
          </w:tcPr>
          <w:p w14:paraId="5D893B22" w14:textId="77777777" w:rsidR="006979FC" w:rsidRPr="006979FC" w:rsidRDefault="006979FC" w:rsidP="006979FC">
            <w:pPr>
              <w:rPr>
                <w:sz w:val="20"/>
                <w:szCs w:val="20"/>
              </w:rPr>
            </w:pPr>
            <w:r w:rsidRPr="006979FC">
              <w:rPr>
                <w:sz w:val="20"/>
                <w:szCs w:val="20"/>
              </w:rPr>
              <w:t>Route</w:t>
            </w:r>
          </w:p>
          <w:p w14:paraId="74AE641C" w14:textId="77777777" w:rsidR="006979FC" w:rsidRPr="006979FC" w:rsidRDefault="006979FC" w:rsidP="006979FC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6143816D" w14:textId="77777777" w:rsidR="006979FC" w:rsidRPr="006979FC" w:rsidRDefault="006979FC" w:rsidP="006979FC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75C92B28" w14:textId="77777777" w:rsidR="006979FC" w:rsidRPr="006979FC" w:rsidRDefault="006979FC" w:rsidP="006979FC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41898156" w14:textId="77777777" w:rsidR="006979FC" w:rsidRPr="006979FC" w:rsidRDefault="006979FC" w:rsidP="006979FC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533397FB" w14:textId="77777777" w:rsidR="006979FC" w:rsidRPr="006979FC" w:rsidRDefault="006979FC" w:rsidP="006979FC">
            <w:pPr>
              <w:rPr>
                <w:sz w:val="20"/>
                <w:szCs w:val="20"/>
              </w:rPr>
            </w:pPr>
          </w:p>
          <w:p w14:paraId="7D5A6CEB" w14:textId="77777777" w:rsidR="006979FC" w:rsidRPr="006979FC" w:rsidRDefault="006979FC" w:rsidP="006979F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979FC">
              <w:rPr>
                <w:sz w:val="20"/>
                <w:szCs w:val="20"/>
              </w:rPr>
              <w:t>Scheduled</w:t>
            </w:r>
          </w:p>
          <w:p w14:paraId="1111736D" w14:textId="77777777" w:rsidR="006979FC" w:rsidRPr="006979FC" w:rsidRDefault="006979FC" w:rsidP="006979F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979FC">
              <w:rPr>
                <w:sz w:val="20"/>
                <w:szCs w:val="20"/>
              </w:rPr>
              <w:t>PRN</w:t>
            </w:r>
          </w:p>
          <w:p w14:paraId="6585E068" w14:textId="77777777" w:rsidR="006979FC" w:rsidRPr="006979FC" w:rsidRDefault="006979FC" w:rsidP="006979F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979FC">
              <w:rPr>
                <w:sz w:val="20"/>
                <w:szCs w:val="20"/>
              </w:rPr>
              <w:t>IV</w:t>
            </w:r>
          </w:p>
        </w:tc>
        <w:tc>
          <w:tcPr>
            <w:tcW w:w="2512" w:type="dxa"/>
          </w:tcPr>
          <w:p w14:paraId="5BFEDE61" w14:textId="77777777" w:rsidR="006979FC" w:rsidRPr="006979FC" w:rsidRDefault="006979FC" w:rsidP="006979FC">
            <w:pPr>
              <w:rPr>
                <w:sz w:val="20"/>
                <w:szCs w:val="20"/>
              </w:rPr>
            </w:pPr>
            <w:r w:rsidRPr="006979FC">
              <w:rPr>
                <w:sz w:val="20"/>
                <w:szCs w:val="20"/>
              </w:rPr>
              <w:t>Drug Action (your words)</w:t>
            </w:r>
          </w:p>
          <w:p w14:paraId="5BA61EF4" w14:textId="77777777" w:rsidR="006979FC" w:rsidRPr="006979FC" w:rsidRDefault="006979FC" w:rsidP="006979FC">
            <w:pPr>
              <w:rPr>
                <w:sz w:val="20"/>
                <w:szCs w:val="20"/>
              </w:rPr>
            </w:pPr>
          </w:p>
          <w:p w14:paraId="0EFE702D" w14:textId="77777777" w:rsidR="006979FC" w:rsidRDefault="006979FC" w:rsidP="006979FC">
            <w:pPr>
              <w:rPr>
                <w:sz w:val="20"/>
                <w:szCs w:val="20"/>
              </w:rPr>
            </w:pPr>
          </w:p>
          <w:p w14:paraId="522239A6" w14:textId="77777777" w:rsidR="006979FC" w:rsidRPr="006979FC" w:rsidRDefault="006979FC" w:rsidP="006979FC">
            <w:pPr>
              <w:rPr>
                <w:sz w:val="20"/>
                <w:szCs w:val="20"/>
              </w:rPr>
            </w:pPr>
          </w:p>
          <w:p w14:paraId="060A8434" w14:textId="77777777" w:rsidR="006979FC" w:rsidRPr="006979FC" w:rsidRDefault="006979FC" w:rsidP="006979FC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5C7E6BC5" w14:textId="77777777" w:rsidR="006979FC" w:rsidRPr="006979FC" w:rsidRDefault="006979FC" w:rsidP="006979FC">
            <w:pPr>
              <w:rPr>
                <w:sz w:val="20"/>
                <w:szCs w:val="20"/>
              </w:rPr>
            </w:pPr>
            <w:r w:rsidRPr="006979FC">
              <w:rPr>
                <w:sz w:val="20"/>
                <w:szCs w:val="20"/>
              </w:rPr>
              <w:t>Reason for use/Effectiveness</w:t>
            </w:r>
          </w:p>
        </w:tc>
        <w:tc>
          <w:tcPr>
            <w:tcW w:w="2332" w:type="dxa"/>
          </w:tcPr>
          <w:p w14:paraId="78F95D33" w14:textId="77777777" w:rsidR="006979FC" w:rsidRPr="006979FC" w:rsidRDefault="006979FC" w:rsidP="006979FC">
            <w:pPr>
              <w:rPr>
                <w:sz w:val="20"/>
                <w:szCs w:val="20"/>
              </w:rPr>
            </w:pPr>
            <w:r w:rsidRPr="006979FC">
              <w:rPr>
                <w:sz w:val="20"/>
                <w:szCs w:val="20"/>
              </w:rPr>
              <w:t>Nursing Implementation</w:t>
            </w:r>
          </w:p>
        </w:tc>
        <w:tc>
          <w:tcPr>
            <w:tcW w:w="2184" w:type="dxa"/>
          </w:tcPr>
          <w:p w14:paraId="1179584E" w14:textId="77777777" w:rsidR="006979FC" w:rsidRPr="006979FC" w:rsidRDefault="006979FC" w:rsidP="006979FC">
            <w:pPr>
              <w:rPr>
                <w:sz w:val="20"/>
                <w:szCs w:val="20"/>
              </w:rPr>
            </w:pPr>
            <w:r w:rsidRPr="006979FC">
              <w:rPr>
                <w:sz w:val="20"/>
                <w:szCs w:val="20"/>
              </w:rPr>
              <w:t>Significant Side Effects</w:t>
            </w:r>
          </w:p>
          <w:p w14:paraId="773D55AA" w14:textId="77777777" w:rsidR="006979FC" w:rsidRPr="006979FC" w:rsidRDefault="006979FC" w:rsidP="006979FC">
            <w:pPr>
              <w:rPr>
                <w:sz w:val="20"/>
                <w:szCs w:val="20"/>
              </w:rPr>
            </w:pPr>
          </w:p>
          <w:p w14:paraId="070C56D8" w14:textId="77777777" w:rsidR="006979FC" w:rsidRDefault="006979FC" w:rsidP="006979FC">
            <w:pPr>
              <w:rPr>
                <w:sz w:val="20"/>
                <w:szCs w:val="20"/>
              </w:rPr>
            </w:pPr>
          </w:p>
          <w:p w14:paraId="7C60D98A" w14:textId="77777777" w:rsidR="00DA4A8E" w:rsidRDefault="00DA4A8E" w:rsidP="006979FC">
            <w:pPr>
              <w:rPr>
                <w:sz w:val="20"/>
                <w:szCs w:val="20"/>
              </w:rPr>
            </w:pPr>
          </w:p>
          <w:p w14:paraId="0C094397" w14:textId="77777777" w:rsidR="00DA4A8E" w:rsidRPr="006979FC" w:rsidRDefault="00DA4A8E" w:rsidP="006979FC">
            <w:pPr>
              <w:rPr>
                <w:sz w:val="20"/>
                <w:szCs w:val="20"/>
              </w:rPr>
            </w:pPr>
          </w:p>
          <w:p w14:paraId="7F6C4826" w14:textId="77777777" w:rsidR="006979FC" w:rsidRPr="006979FC" w:rsidRDefault="006979FC" w:rsidP="006979FC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7818D608" w14:textId="77777777" w:rsidR="006979FC" w:rsidRPr="006979FC" w:rsidRDefault="006979FC" w:rsidP="006979FC">
            <w:pPr>
              <w:rPr>
                <w:sz w:val="20"/>
                <w:szCs w:val="20"/>
              </w:rPr>
            </w:pPr>
            <w:r w:rsidRPr="006979FC">
              <w:rPr>
                <w:sz w:val="20"/>
                <w:szCs w:val="20"/>
              </w:rPr>
              <w:t>Contraindications</w:t>
            </w:r>
          </w:p>
        </w:tc>
        <w:tc>
          <w:tcPr>
            <w:tcW w:w="2115" w:type="dxa"/>
          </w:tcPr>
          <w:p w14:paraId="6BD7F766" w14:textId="77777777" w:rsidR="006979FC" w:rsidRPr="006979FC" w:rsidRDefault="006979FC" w:rsidP="006979FC">
            <w:pPr>
              <w:rPr>
                <w:sz w:val="20"/>
                <w:szCs w:val="20"/>
              </w:rPr>
            </w:pPr>
            <w:r w:rsidRPr="006979FC">
              <w:rPr>
                <w:sz w:val="20"/>
                <w:szCs w:val="20"/>
              </w:rPr>
              <w:t>Patient Teaching</w:t>
            </w:r>
          </w:p>
        </w:tc>
      </w:tr>
      <w:tr w:rsidR="00DA4A8E" w14:paraId="227D19BF" w14:textId="77777777" w:rsidTr="00DA4A8E">
        <w:tc>
          <w:tcPr>
            <w:tcW w:w="2040" w:type="dxa"/>
            <w:gridSpan w:val="2"/>
          </w:tcPr>
          <w:p w14:paraId="4F7737DB" w14:textId="77777777" w:rsidR="00DA4A8E" w:rsidRPr="006979FC" w:rsidRDefault="00DA4A8E" w:rsidP="00FE4A04">
            <w:pPr>
              <w:rPr>
                <w:sz w:val="20"/>
                <w:szCs w:val="20"/>
              </w:rPr>
            </w:pPr>
            <w:r w:rsidRPr="006979FC">
              <w:rPr>
                <w:sz w:val="20"/>
                <w:szCs w:val="20"/>
              </w:rPr>
              <w:t>Medication</w:t>
            </w:r>
          </w:p>
          <w:p w14:paraId="2BA6B995" w14:textId="77777777" w:rsidR="00DA4A8E" w:rsidRPr="006979FC" w:rsidRDefault="00DA4A8E" w:rsidP="00FE4A04">
            <w:pPr>
              <w:rPr>
                <w:sz w:val="20"/>
                <w:szCs w:val="20"/>
              </w:rPr>
            </w:pPr>
            <w:r w:rsidRPr="006979FC">
              <w:rPr>
                <w:sz w:val="20"/>
                <w:szCs w:val="20"/>
              </w:rPr>
              <w:t>(Brand/Generic)</w:t>
            </w:r>
          </w:p>
          <w:p w14:paraId="362A479F" w14:textId="77777777" w:rsidR="00DA4A8E" w:rsidRPr="006979FC" w:rsidRDefault="00DA4A8E" w:rsidP="00FE4A04">
            <w:pPr>
              <w:rPr>
                <w:sz w:val="20"/>
                <w:szCs w:val="20"/>
              </w:rPr>
            </w:pPr>
          </w:p>
          <w:p w14:paraId="0F0A64F9" w14:textId="77777777" w:rsidR="00DA4A8E" w:rsidRPr="006979FC" w:rsidRDefault="00DA4A8E" w:rsidP="00FE4A04">
            <w:pPr>
              <w:rPr>
                <w:sz w:val="20"/>
                <w:szCs w:val="20"/>
              </w:rPr>
            </w:pPr>
          </w:p>
          <w:p w14:paraId="1CD05F81" w14:textId="77777777" w:rsidR="00DA4A8E" w:rsidRPr="006979FC" w:rsidRDefault="00DA4A8E" w:rsidP="00FE4A04">
            <w:pPr>
              <w:rPr>
                <w:sz w:val="20"/>
                <w:szCs w:val="20"/>
              </w:rPr>
            </w:pPr>
            <w:r w:rsidRPr="006979FC">
              <w:rPr>
                <w:sz w:val="20"/>
                <w:szCs w:val="20"/>
              </w:rPr>
              <w:t>Dose:</w:t>
            </w:r>
          </w:p>
          <w:p w14:paraId="00EC9070" w14:textId="77777777" w:rsidR="00DA4A8E" w:rsidRPr="006979FC" w:rsidRDefault="00DA4A8E" w:rsidP="00FE4A04">
            <w:pPr>
              <w:rPr>
                <w:sz w:val="20"/>
                <w:szCs w:val="20"/>
              </w:rPr>
            </w:pPr>
          </w:p>
          <w:p w14:paraId="0E6DD17D" w14:textId="77777777" w:rsidR="00DA4A8E" w:rsidRPr="006979FC" w:rsidRDefault="00DA4A8E" w:rsidP="00FE4A04">
            <w:pPr>
              <w:rPr>
                <w:sz w:val="20"/>
                <w:szCs w:val="20"/>
              </w:rPr>
            </w:pPr>
            <w:r w:rsidRPr="006979FC">
              <w:rPr>
                <w:sz w:val="20"/>
                <w:szCs w:val="20"/>
              </w:rPr>
              <w:t>Normal Dose:</w:t>
            </w:r>
          </w:p>
          <w:p w14:paraId="260A4FC0" w14:textId="77777777" w:rsidR="00DA4A8E" w:rsidRPr="006979FC" w:rsidRDefault="00DA4A8E" w:rsidP="00FE4A04">
            <w:pPr>
              <w:rPr>
                <w:sz w:val="20"/>
                <w:szCs w:val="20"/>
              </w:rPr>
            </w:pPr>
          </w:p>
          <w:p w14:paraId="74A24596" w14:textId="77777777" w:rsidR="00DA4A8E" w:rsidRPr="006979FC" w:rsidRDefault="00DA4A8E" w:rsidP="00FE4A04">
            <w:pPr>
              <w:rPr>
                <w:sz w:val="20"/>
                <w:szCs w:val="20"/>
              </w:rPr>
            </w:pPr>
            <w:r w:rsidRPr="006979FC">
              <w:rPr>
                <w:sz w:val="20"/>
                <w:szCs w:val="20"/>
              </w:rPr>
              <w:t>Time:</w:t>
            </w:r>
          </w:p>
          <w:p w14:paraId="0E64269F" w14:textId="77777777" w:rsidR="00DA4A8E" w:rsidRDefault="00DA4A8E" w:rsidP="006979FC"/>
        </w:tc>
        <w:tc>
          <w:tcPr>
            <w:tcW w:w="1789" w:type="dxa"/>
            <w:gridSpan w:val="2"/>
          </w:tcPr>
          <w:p w14:paraId="105482F8" w14:textId="77777777" w:rsidR="00DA4A8E" w:rsidRPr="006979FC" w:rsidRDefault="00DA4A8E" w:rsidP="00FE4A04">
            <w:pPr>
              <w:rPr>
                <w:sz w:val="20"/>
                <w:szCs w:val="20"/>
              </w:rPr>
            </w:pPr>
            <w:r w:rsidRPr="006979FC">
              <w:rPr>
                <w:sz w:val="20"/>
                <w:szCs w:val="20"/>
              </w:rPr>
              <w:t>Class</w:t>
            </w:r>
          </w:p>
          <w:p w14:paraId="15311C85" w14:textId="77777777" w:rsidR="00DA4A8E" w:rsidRPr="006979FC" w:rsidRDefault="00DA4A8E" w:rsidP="00FE4A04">
            <w:pPr>
              <w:rPr>
                <w:sz w:val="20"/>
                <w:szCs w:val="20"/>
              </w:rPr>
            </w:pPr>
            <w:r w:rsidRPr="006979FC">
              <w:rPr>
                <w:sz w:val="20"/>
                <w:szCs w:val="20"/>
              </w:rPr>
              <w:t>(Thera &amp; Pharm)</w:t>
            </w:r>
          </w:p>
          <w:p w14:paraId="181FC52E" w14:textId="77777777" w:rsidR="00DA4A8E" w:rsidRPr="006979FC" w:rsidRDefault="00DA4A8E" w:rsidP="00FE4A04">
            <w:pPr>
              <w:rPr>
                <w:sz w:val="20"/>
                <w:szCs w:val="20"/>
              </w:rPr>
            </w:pPr>
          </w:p>
          <w:p w14:paraId="15DC254B" w14:textId="77777777" w:rsidR="00DA4A8E" w:rsidRPr="006979FC" w:rsidRDefault="00DA4A8E" w:rsidP="00FE4A0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398F6ED6" w14:textId="77777777" w:rsidR="00DA4A8E" w:rsidRPr="006979FC" w:rsidRDefault="00DA4A8E" w:rsidP="00FE4A0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332A6BF1" w14:textId="4E9BD13F" w:rsidR="00DA4A8E" w:rsidRDefault="00DA4A8E" w:rsidP="006979FC">
            <w:r w:rsidRPr="006979FC">
              <w:rPr>
                <w:sz w:val="20"/>
                <w:szCs w:val="20"/>
              </w:rPr>
              <w:t>Lab correlation</w:t>
            </w:r>
          </w:p>
        </w:tc>
        <w:tc>
          <w:tcPr>
            <w:tcW w:w="1418" w:type="dxa"/>
          </w:tcPr>
          <w:p w14:paraId="4AB73EFE" w14:textId="77777777" w:rsidR="00DA4A8E" w:rsidRPr="006979FC" w:rsidRDefault="00DA4A8E" w:rsidP="00FE4A04">
            <w:pPr>
              <w:rPr>
                <w:sz w:val="20"/>
                <w:szCs w:val="20"/>
              </w:rPr>
            </w:pPr>
            <w:r w:rsidRPr="006979FC">
              <w:rPr>
                <w:sz w:val="20"/>
                <w:szCs w:val="20"/>
              </w:rPr>
              <w:t>Route</w:t>
            </w:r>
          </w:p>
          <w:p w14:paraId="72F87FB2" w14:textId="77777777" w:rsidR="00DA4A8E" w:rsidRPr="006979FC" w:rsidRDefault="00DA4A8E" w:rsidP="00FE4A0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4247BF4F" w14:textId="77777777" w:rsidR="00DA4A8E" w:rsidRPr="006979FC" w:rsidRDefault="00DA4A8E" w:rsidP="00FE4A0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5583060D" w14:textId="77777777" w:rsidR="00DA4A8E" w:rsidRPr="006979FC" w:rsidRDefault="00DA4A8E" w:rsidP="00FE4A0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1E8BFE16" w14:textId="77777777" w:rsidR="00DA4A8E" w:rsidRPr="006979FC" w:rsidRDefault="00DA4A8E" w:rsidP="00FE4A0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7B9F51E7" w14:textId="77777777" w:rsidR="00DA4A8E" w:rsidRPr="006979FC" w:rsidRDefault="00DA4A8E" w:rsidP="00FE4A04">
            <w:pPr>
              <w:rPr>
                <w:sz w:val="20"/>
                <w:szCs w:val="20"/>
              </w:rPr>
            </w:pPr>
          </w:p>
          <w:p w14:paraId="2A1608CD" w14:textId="77777777" w:rsidR="00DA4A8E" w:rsidRPr="006979FC" w:rsidRDefault="00DA4A8E" w:rsidP="00FE4A0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979FC">
              <w:rPr>
                <w:sz w:val="20"/>
                <w:szCs w:val="20"/>
              </w:rPr>
              <w:t>Scheduled</w:t>
            </w:r>
          </w:p>
          <w:p w14:paraId="2A5C59F2" w14:textId="77777777" w:rsidR="00DA4A8E" w:rsidRPr="006979FC" w:rsidRDefault="00DA4A8E" w:rsidP="00FE4A0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979FC">
              <w:rPr>
                <w:sz w:val="20"/>
                <w:szCs w:val="20"/>
              </w:rPr>
              <w:t>PRN</w:t>
            </w:r>
          </w:p>
          <w:p w14:paraId="7D7BCFA5" w14:textId="33F3589B" w:rsidR="00DA4A8E" w:rsidRDefault="00DA4A8E" w:rsidP="006979FC">
            <w:r w:rsidRPr="006979FC">
              <w:rPr>
                <w:sz w:val="20"/>
                <w:szCs w:val="20"/>
              </w:rPr>
              <w:t>IV</w:t>
            </w:r>
          </w:p>
        </w:tc>
        <w:tc>
          <w:tcPr>
            <w:tcW w:w="2512" w:type="dxa"/>
          </w:tcPr>
          <w:p w14:paraId="199AF4EC" w14:textId="77777777" w:rsidR="00DA4A8E" w:rsidRPr="006979FC" w:rsidRDefault="00DA4A8E" w:rsidP="00FE4A04">
            <w:pPr>
              <w:rPr>
                <w:sz w:val="20"/>
                <w:szCs w:val="20"/>
              </w:rPr>
            </w:pPr>
            <w:r w:rsidRPr="006979FC">
              <w:rPr>
                <w:sz w:val="20"/>
                <w:szCs w:val="20"/>
              </w:rPr>
              <w:t>Drug Action (your words)</w:t>
            </w:r>
          </w:p>
          <w:p w14:paraId="68B2C791" w14:textId="77777777" w:rsidR="00DA4A8E" w:rsidRPr="006979FC" w:rsidRDefault="00DA4A8E" w:rsidP="00FE4A04">
            <w:pPr>
              <w:rPr>
                <w:sz w:val="20"/>
                <w:szCs w:val="20"/>
              </w:rPr>
            </w:pPr>
          </w:p>
          <w:p w14:paraId="2D9EEA9B" w14:textId="77777777" w:rsidR="00DA4A8E" w:rsidRDefault="00DA4A8E" w:rsidP="00FE4A04">
            <w:pPr>
              <w:rPr>
                <w:sz w:val="20"/>
                <w:szCs w:val="20"/>
              </w:rPr>
            </w:pPr>
          </w:p>
          <w:p w14:paraId="449B097C" w14:textId="77777777" w:rsidR="00DA4A8E" w:rsidRPr="006979FC" w:rsidRDefault="00DA4A8E" w:rsidP="00FE4A04">
            <w:pPr>
              <w:rPr>
                <w:sz w:val="20"/>
                <w:szCs w:val="20"/>
              </w:rPr>
            </w:pPr>
          </w:p>
          <w:p w14:paraId="0AC7B756" w14:textId="77777777" w:rsidR="00DA4A8E" w:rsidRPr="006979FC" w:rsidRDefault="00DA4A8E" w:rsidP="00FE4A0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11D9D7A4" w14:textId="2AD11730" w:rsidR="00DA4A8E" w:rsidRDefault="00DA4A8E" w:rsidP="006979FC">
            <w:r w:rsidRPr="006979FC">
              <w:rPr>
                <w:sz w:val="20"/>
                <w:szCs w:val="20"/>
              </w:rPr>
              <w:t>Reason for use/Effectiveness</w:t>
            </w:r>
          </w:p>
        </w:tc>
        <w:tc>
          <w:tcPr>
            <w:tcW w:w="2332" w:type="dxa"/>
          </w:tcPr>
          <w:p w14:paraId="6D327B3A" w14:textId="32736813" w:rsidR="00DA4A8E" w:rsidRDefault="00DA4A8E" w:rsidP="006979FC">
            <w:r w:rsidRPr="006979FC">
              <w:rPr>
                <w:sz w:val="20"/>
                <w:szCs w:val="20"/>
              </w:rPr>
              <w:t>Nursing Implementation</w:t>
            </w:r>
          </w:p>
        </w:tc>
        <w:tc>
          <w:tcPr>
            <w:tcW w:w="2184" w:type="dxa"/>
          </w:tcPr>
          <w:p w14:paraId="106C805D" w14:textId="77777777" w:rsidR="00DA4A8E" w:rsidRPr="006979FC" w:rsidRDefault="00DA4A8E" w:rsidP="00FE4A04">
            <w:pPr>
              <w:rPr>
                <w:sz w:val="20"/>
                <w:szCs w:val="20"/>
              </w:rPr>
            </w:pPr>
            <w:r w:rsidRPr="006979FC">
              <w:rPr>
                <w:sz w:val="20"/>
                <w:szCs w:val="20"/>
              </w:rPr>
              <w:t>Significant Side Effects</w:t>
            </w:r>
          </w:p>
          <w:p w14:paraId="2D8532FF" w14:textId="77777777" w:rsidR="00DA4A8E" w:rsidRPr="006979FC" w:rsidRDefault="00DA4A8E" w:rsidP="00FE4A04">
            <w:pPr>
              <w:rPr>
                <w:sz w:val="20"/>
                <w:szCs w:val="20"/>
              </w:rPr>
            </w:pPr>
          </w:p>
          <w:p w14:paraId="6A0237DA" w14:textId="77777777" w:rsidR="00DA4A8E" w:rsidRDefault="00DA4A8E" w:rsidP="00FE4A04">
            <w:pPr>
              <w:rPr>
                <w:sz w:val="20"/>
                <w:szCs w:val="20"/>
              </w:rPr>
            </w:pPr>
          </w:p>
          <w:p w14:paraId="72259084" w14:textId="77777777" w:rsidR="00DA4A8E" w:rsidRDefault="00DA4A8E" w:rsidP="00FE4A04">
            <w:pPr>
              <w:rPr>
                <w:sz w:val="20"/>
                <w:szCs w:val="20"/>
              </w:rPr>
            </w:pPr>
          </w:p>
          <w:p w14:paraId="26260E7E" w14:textId="77777777" w:rsidR="00DA4A8E" w:rsidRPr="006979FC" w:rsidRDefault="00DA4A8E" w:rsidP="00FE4A04">
            <w:pPr>
              <w:rPr>
                <w:sz w:val="20"/>
                <w:szCs w:val="20"/>
              </w:rPr>
            </w:pPr>
          </w:p>
          <w:p w14:paraId="1D06B90A" w14:textId="77777777" w:rsidR="00DA4A8E" w:rsidRPr="006979FC" w:rsidRDefault="00DA4A8E" w:rsidP="00FE4A0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44AE594E" w14:textId="25F57021" w:rsidR="00DA4A8E" w:rsidRDefault="00DA4A8E" w:rsidP="006979FC">
            <w:r w:rsidRPr="006979FC">
              <w:rPr>
                <w:sz w:val="20"/>
                <w:szCs w:val="20"/>
              </w:rPr>
              <w:t>Contraindications</w:t>
            </w:r>
          </w:p>
        </w:tc>
        <w:tc>
          <w:tcPr>
            <w:tcW w:w="2115" w:type="dxa"/>
          </w:tcPr>
          <w:p w14:paraId="6FA4DB47" w14:textId="53DB5E01" w:rsidR="00DA4A8E" w:rsidRDefault="00DA4A8E" w:rsidP="006979FC">
            <w:r w:rsidRPr="006979FC">
              <w:rPr>
                <w:sz w:val="20"/>
                <w:szCs w:val="20"/>
              </w:rPr>
              <w:t>Patient Teaching</w:t>
            </w:r>
          </w:p>
        </w:tc>
      </w:tr>
      <w:tr w:rsidR="00DA4A8E" w14:paraId="614AD6C6" w14:textId="77777777" w:rsidTr="00DA4A8E">
        <w:tc>
          <w:tcPr>
            <w:tcW w:w="2040" w:type="dxa"/>
            <w:gridSpan w:val="2"/>
          </w:tcPr>
          <w:p w14:paraId="1D994382" w14:textId="77777777" w:rsidR="00DA4A8E" w:rsidRPr="006979FC" w:rsidRDefault="00DA4A8E" w:rsidP="00FE4A04">
            <w:pPr>
              <w:rPr>
                <w:sz w:val="20"/>
                <w:szCs w:val="20"/>
              </w:rPr>
            </w:pPr>
            <w:r w:rsidRPr="006979FC">
              <w:rPr>
                <w:sz w:val="20"/>
                <w:szCs w:val="20"/>
              </w:rPr>
              <w:t>Medication</w:t>
            </w:r>
          </w:p>
          <w:p w14:paraId="1BBFA27A" w14:textId="77777777" w:rsidR="00DA4A8E" w:rsidRPr="006979FC" w:rsidRDefault="00DA4A8E" w:rsidP="00FE4A04">
            <w:pPr>
              <w:rPr>
                <w:sz w:val="20"/>
                <w:szCs w:val="20"/>
              </w:rPr>
            </w:pPr>
            <w:r w:rsidRPr="006979FC">
              <w:rPr>
                <w:sz w:val="20"/>
                <w:szCs w:val="20"/>
              </w:rPr>
              <w:t>(Brand/Generic)</w:t>
            </w:r>
          </w:p>
          <w:p w14:paraId="21C8EA67" w14:textId="77777777" w:rsidR="00DA4A8E" w:rsidRPr="006979FC" w:rsidRDefault="00DA4A8E" w:rsidP="00FE4A04">
            <w:pPr>
              <w:rPr>
                <w:sz w:val="20"/>
                <w:szCs w:val="20"/>
              </w:rPr>
            </w:pPr>
          </w:p>
          <w:p w14:paraId="33D54138" w14:textId="77777777" w:rsidR="00DA4A8E" w:rsidRPr="006979FC" w:rsidRDefault="00DA4A8E" w:rsidP="00FE4A04">
            <w:pPr>
              <w:rPr>
                <w:sz w:val="20"/>
                <w:szCs w:val="20"/>
              </w:rPr>
            </w:pPr>
          </w:p>
          <w:p w14:paraId="1733C5FB" w14:textId="77777777" w:rsidR="00DA4A8E" w:rsidRPr="006979FC" w:rsidRDefault="00DA4A8E" w:rsidP="00FE4A04">
            <w:pPr>
              <w:rPr>
                <w:sz w:val="20"/>
                <w:szCs w:val="20"/>
              </w:rPr>
            </w:pPr>
            <w:r w:rsidRPr="006979FC">
              <w:rPr>
                <w:sz w:val="20"/>
                <w:szCs w:val="20"/>
              </w:rPr>
              <w:t>Dose:</w:t>
            </w:r>
          </w:p>
          <w:p w14:paraId="383EF059" w14:textId="77777777" w:rsidR="00DA4A8E" w:rsidRPr="006979FC" w:rsidRDefault="00DA4A8E" w:rsidP="00FE4A04">
            <w:pPr>
              <w:rPr>
                <w:sz w:val="20"/>
                <w:szCs w:val="20"/>
              </w:rPr>
            </w:pPr>
          </w:p>
          <w:p w14:paraId="619748B7" w14:textId="77777777" w:rsidR="00DA4A8E" w:rsidRPr="006979FC" w:rsidRDefault="00DA4A8E" w:rsidP="00FE4A04">
            <w:pPr>
              <w:rPr>
                <w:sz w:val="20"/>
                <w:szCs w:val="20"/>
              </w:rPr>
            </w:pPr>
            <w:r w:rsidRPr="006979FC">
              <w:rPr>
                <w:sz w:val="20"/>
                <w:szCs w:val="20"/>
              </w:rPr>
              <w:t>Normal Dose:</w:t>
            </w:r>
          </w:p>
          <w:p w14:paraId="03CD9224" w14:textId="77777777" w:rsidR="00DA4A8E" w:rsidRPr="006979FC" w:rsidRDefault="00DA4A8E" w:rsidP="00FE4A04">
            <w:pPr>
              <w:rPr>
                <w:sz w:val="20"/>
                <w:szCs w:val="20"/>
              </w:rPr>
            </w:pPr>
          </w:p>
          <w:p w14:paraId="006C13A6" w14:textId="77777777" w:rsidR="00DA4A8E" w:rsidRPr="006979FC" w:rsidRDefault="00DA4A8E" w:rsidP="00FE4A04">
            <w:pPr>
              <w:rPr>
                <w:sz w:val="20"/>
                <w:szCs w:val="20"/>
              </w:rPr>
            </w:pPr>
            <w:r w:rsidRPr="006979FC">
              <w:rPr>
                <w:sz w:val="20"/>
                <w:szCs w:val="20"/>
              </w:rPr>
              <w:t>Time:</w:t>
            </w:r>
          </w:p>
          <w:p w14:paraId="34517E0B" w14:textId="77777777" w:rsidR="00DA4A8E" w:rsidRDefault="00DA4A8E" w:rsidP="006979FC"/>
        </w:tc>
        <w:tc>
          <w:tcPr>
            <w:tcW w:w="1789" w:type="dxa"/>
            <w:gridSpan w:val="2"/>
          </w:tcPr>
          <w:p w14:paraId="4D3A6CFE" w14:textId="77777777" w:rsidR="00DA4A8E" w:rsidRPr="006979FC" w:rsidRDefault="00DA4A8E" w:rsidP="00FE4A04">
            <w:pPr>
              <w:rPr>
                <w:sz w:val="20"/>
                <w:szCs w:val="20"/>
              </w:rPr>
            </w:pPr>
            <w:r w:rsidRPr="006979FC">
              <w:rPr>
                <w:sz w:val="20"/>
                <w:szCs w:val="20"/>
              </w:rPr>
              <w:t>Class</w:t>
            </w:r>
          </w:p>
          <w:p w14:paraId="55743420" w14:textId="77777777" w:rsidR="00DA4A8E" w:rsidRPr="006979FC" w:rsidRDefault="00DA4A8E" w:rsidP="00FE4A04">
            <w:pPr>
              <w:rPr>
                <w:sz w:val="20"/>
                <w:szCs w:val="20"/>
              </w:rPr>
            </w:pPr>
            <w:r w:rsidRPr="006979FC">
              <w:rPr>
                <w:sz w:val="20"/>
                <w:szCs w:val="20"/>
              </w:rPr>
              <w:t>(Thera &amp; Pharm)</w:t>
            </w:r>
          </w:p>
          <w:p w14:paraId="66008B7C" w14:textId="77777777" w:rsidR="00DA4A8E" w:rsidRPr="006979FC" w:rsidRDefault="00DA4A8E" w:rsidP="00FE4A04">
            <w:pPr>
              <w:rPr>
                <w:sz w:val="20"/>
                <w:szCs w:val="20"/>
              </w:rPr>
            </w:pPr>
          </w:p>
          <w:p w14:paraId="3DF40869" w14:textId="77777777" w:rsidR="00DA4A8E" w:rsidRPr="006979FC" w:rsidRDefault="00DA4A8E" w:rsidP="00FE4A0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55F3815B" w14:textId="77777777" w:rsidR="00DA4A8E" w:rsidRPr="006979FC" w:rsidRDefault="00DA4A8E" w:rsidP="00FE4A0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355D34AD" w14:textId="79B65865" w:rsidR="00DA4A8E" w:rsidRDefault="00DA4A8E" w:rsidP="006979FC">
            <w:r w:rsidRPr="006979FC">
              <w:rPr>
                <w:sz w:val="20"/>
                <w:szCs w:val="20"/>
              </w:rPr>
              <w:t>Lab correlation</w:t>
            </w:r>
          </w:p>
        </w:tc>
        <w:tc>
          <w:tcPr>
            <w:tcW w:w="1418" w:type="dxa"/>
          </w:tcPr>
          <w:p w14:paraId="636A20D0" w14:textId="77777777" w:rsidR="00DA4A8E" w:rsidRPr="006979FC" w:rsidRDefault="00DA4A8E" w:rsidP="00FE4A04">
            <w:pPr>
              <w:rPr>
                <w:sz w:val="20"/>
                <w:szCs w:val="20"/>
              </w:rPr>
            </w:pPr>
            <w:r w:rsidRPr="006979FC">
              <w:rPr>
                <w:sz w:val="20"/>
                <w:szCs w:val="20"/>
              </w:rPr>
              <w:t>Route</w:t>
            </w:r>
          </w:p>
          <w:p w14:paraId="7979AACB" w14:textId="77777777" w:rsidR="00DA4A8E" w:rsidRPr="006979FC" w:rsidRDefault="00DA4A8E" w:rsidP="00FE4A0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4B9A28C7" w14:textId="77777777" w:rsidR="00DA4A8E" w:rsidRPr="006979FC" w:rsidRDefault="00DA4A8E" w:rsidP="00FE4A0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741B3E05" w14:textId="77777777" w:rsidR="00DA4A8E" w:rsidRPr="006979FC" w:rsidRDefault="00DA4A8E" w:rsidP="00FE4A0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54273CF4" w14:textId="77777777" w:rsidR="00DA4A8E" w:rsidRPr="006979FC" w:rsidRDefault="00DA4A8E" w:rsidP="00FE4A0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005A2F4A" w14:textId="77777777" w:rsidR="00DA4A8E" w:rsidRPr="006979FC" w:rsidRDefault="00DA4A8E" w:rsidP="00FE4A04">
            <w:pPr>
              <w:rPr>
                <w:sz w:val="20"/>
                <w:szCs w:val="20"/>
              </w:rPr>
            </w:pPr>
          </w:p>
          <w:p w14:paraId="1ED4EAC6" w14:textId="77777777" w:rsidR="00DA4A8E" w:rsidRPr="006979FC" w:rsidRDefault="00DA4A8E" w:rsidP="00FE4A0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979FC">
              <w:rPr>
                <w:sz w:val="20"/>
                <w:szCs w:val="20"/>
              </w:rPr>
              <w:t>Scheduled</w:t>
            </w:r>
          </w:p>
          <w:p w14:paraId="0546D81E" w14:textId="77777777" w:rsidR="00DA4A8E" w:rsidRDefault="00DA4A8E" w:rsidP="006979F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979FC">
              <w:rPr>
                <w:sz w:val="20"/>
                <w:szCs w:val="20"/>
              </w:rPr>
              <w:t>PRN</w:t>
            </w:r>
          </w:p>
          <w:p w14:paraId="53BAB207" w14:textId="09DDB5FE" w:rsidR="00DA4A8E" w:rsidRPr="00DA4A8E" w:rsidRDefault="00DA4A8E" w:rsidP="006979F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A4A8E">
              <w:rPr>
                <w:sz w:val="20"/>
                <w:szCs w:val="20"/>
              </w:rPr>
              <w:t>IV</w:t>
            </w:r>
          </w:p>
        </w:tc>
        <w:tc>
          <w:tcPr>
            <w:tcW w:w="2512" w:type="dxa"/>
          </w:tcPr>
          <w:p w14:paraId="509D69DC" w14:textId="77777777" w:rsidR="00DA4A8E" w:rsidRPr="006979FC" w:rsidRDefault="00DA4A8E" w:rsidP="00FE4A04">
            <w:pPr>
              <w:rPr>
                <w:sz w:val="20"/>
                <w:szCs w:val="20"/>
              </w:rPr>
            </w:pPr>
            <w:r w:rsidRPr="006979FC">
              <w:rPr>
                <w:sz w:val="20"/>
                <w:szCs w:val="20"/>
              </w:rPr>
              <w:t>Drug Action (your words)</w:t>
            </w:r>
          </w:p>
          <w:p w14:paraId="41F30CDD" w14:textId="77777777" w:rsidR="00DA4A8E" w:rsidRPr="006979FC" w:rsidRDefault="00DA4A8E" w:rsidP="00FE4A04">
            <w:pPr>
              <w:rPr>
                <w:sz w:val="20"/>
                <w:szCs w:val="20"/>
              </w:rPr>
            </w:pPr>
          </w:p>
          <w:p w14:paraId="2441625D" w14:textId="77777777" w:rsidR="00DA4A8E" w:rsidRDefault="00DA4A8E" w:rsidP="00FE4A04">
            <w:pPr>
              <w:rPr>
                <w:sz w:val="20"/>
                <w:szCs w:val="20"/>
              </w:rPr>
            </w:pPr>
          </w:p>
          <w:p w14:paraId="7B6748B9" w14:textId="77777777" w:rsidR="00DA4A8E" w:rsidRPr="006979FC" w:rsidRDefault="00DA4A8E" w:rsidP="00FE4A04">
            <w:pPr>
              <w:rPr>
                <w:sz w:val="20"/>
                <w:szCs w:val="20"/>
              </w:rPr>
            </w:pPr>
          </w:p>
          <w:p w14:paraId="445DD13A" w14:textId="77777777" w:rsidR="00DA4A8E" w:rsidRPr="006979FC" w:rsidRDefault="00DA4A8E" w:rsidP="00FE4A0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3C4CA6F0" w14:textId="5E3066D3" w:rsidR="00DA4A8E" w:rsidRDefault="00DA4A8E" w:rsidP="006979FC">
            <w:r w:rsidRPr="006979FC">
              <w:rPr>
                <w:sz w:val="20"/>
                <w:szCs w:val="20"/>
              </w:rPr>
              <w:t>Reason for use/Effectiveness</w:t>
            </w:r>
          </w:p>
        </w:tc>
        <w:tc>
          <w:tcPr>
            <w:tcW w:w="2332" w:type="dxa"/>
          </w:tcPr>
          <w:p w14:paraId="63AD0A58" w14:textId="01E594CF" w:rsidR="00DA4A8E" w:rsidRDefault="00DA4A8E" w:rsidP="006979FC">
            <w:r w:rsidRPr="006979FC">
              <w:rPr>
                <w:sz w:val="20"/>
                <w:szCs w:val="20"/>
              </w:rPr>
              <w:t>Nursing Implementation</w:t>
            </w:r>
          </w:p>
        </w:tc>
        <w:tc>
          <w:tcPr>
            <w:tcW w:w="2184" w:type="dxa"/>
          </w:tcPr>
          <w:p w14:paraId="5F8A68BE" w14:textId="77777777" w:rsidR="00DA4A8E" w:rsidRPr="006979FC" w:rsidRDefault="00DA4A8E" w:rsidP="00FE4A04">
            <w:pPr>
              <w:rPr>
                <w:sz w:val="20"/>
                <w:szCs w:val="20"/>
              </w:rPr>
            </w:pPr>
            <w:r w:rsidRPr="006979FC">
              <w:rPr>
                <w:sz w:val="20"/>
                <w:szCs w:val="20"/>
              </w:rPr>
              <w:t>Significant Side Effects</w:t>
            </w:r>
          </w:p>
          <w:p w14:paraId="5BE12CEC" w14:textId="77777777" w:rsidR="00DA4A8E" w:rsidRPr="006979FC" w:rsidRDefault="00DA4A8E" w:rsidP="00FE4A04">
            <w:pPr>
              <w:rPr>
                <w:sz w:val="20"/>
                <w:szCs w:val="20"/>
              </w:rPr>
            </w:pPr>
          </w:p>
          <w:p w14:paraId="688539CA" w14:textId="77777777" w:rsidR="00DA4A8E" w:rsidRDefault="00DA4A8E" w:rsidP="00FE4A04">
            <w:pPr>
              <w:rPr>
                <w:sz w:val="20"/>
                <w:szCs w:val="20"/>
              </w:rPr>
            </w:pPr>
          </w:p>
          <w:p w14:paraId="5A06F557" w14:textId="77777777" w:rsidR="00DA4A8E" w:rsidRDefault="00DA4A8E" w:rsidP="00FE4A04">
            <w:pPr>
              <w:rPr>
                <w:sz w:val="20"/>
                <w:szCs w:val="20"/>
              </w:rPr>
            </w:pPr>
          </w:p>
          <w:p w14:paraId="57FEE737" w14:textId="77777777" w:rsidR="00DA4A8E" w:rsidRPr="006979FC" w:rsidRDefault="00DA4A8E" w:rsidP="00FE4A04">
            <w:pPr>
              <w:rPr>
                <w:sz w:val="20"/>
                <w:szCs w:val="20"/>
              </w:rPr>
            </w:pPr>
          </w:p>
          <w:p w14:paraId="68F9164C" w14:textId="77777777" w:rsidR="00DA4A8E" w:rsidRPr="006979FC" w:rsidRDefault="00DA4A8E" w:rsidP="00FE4A0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0072C4EA" w14:textId="36D96256" w:rsidR="00DA4A8E" w:rsidRDefault="00DA4A8E" w:rsidP="006979FC">
            <w:r w:rsidRPr="006979FC">
              <w:rPr>
                <w:sz w:val="20"/>
                <w:szCs w:val="20"/>
              </w:rPr>
              <w:t>Contraindications</w:t>
            </w:r>
          </w:p>
        </w:tc>
        <w:tc>
          <w:tcPr>
            <w:tcW w:w="2115" w:type="dxa"/>
          </w:tcPr>
          <w:p w14:paraId="4DF8EA8C" w14:textId="4C9E5954" w:rsidR="00DA4A8E" w:rsidRDefault="00DA4A8E" w:rsidP="006979FC">
            <w:r w:rsidRPr="006979FC">
              <w:rPr>
                <w:sz w:val="20"/>
                <w:szCs w:val="20"/>
              </w:rPr>
              <w:t>Patient Teaching</w:t>
            </w:r>
          </w:p>
        </w:tc>
      </w:tr>
      <w:tr w:rsidR="00DA4A8E" w14:paraId="0C85623D" w14:textId="77777777" w:rsidTr="00DA4A8E">
        <w:tc>
          <w:tcPr>
            <w:tcW w:w="2040" w:type="dxa"/>
            <w:gridSpan w:val="2"/>
          </w:tcPr>
          <w:p w14:paraId="036E4089" w14:textId="77777777" w:rsidR="00DA4A8E" w:rsidRPr="006979FC" w:rsidRDefault="00DA4A8E" w:rsidP="00FE4A04">
            <w:pPr>
              <w:rPr>
                <w:sz w:val="20"/>
                <w:szCs w:val="20"/>
              </w:rPr>
            </w:pPr>
            <w:r w:rsidRPr="006979FC">
              <w:rPr>
                <w:sz w:val="20"/>
                <w:szCs w:val="20"/>
              </w:rPr>
              <w:t>Medication</w:t>
            </w:r>
          </w:p>
          <w:p w14:paraId="37AE6E22" w14:textId="77777777" w:rsidR="00DA4A8E" w:rsidRPr="006979FC" w:rsidRDefault="00DA4A8E" w:rsidP="00FE4A04">
            <w:pPr>
              <w:rPr>
                <w:sz w:val="20"/>
                <w:szCs w:val="20"/>
              </w:rPr>
            </w:pPr>
            <w:r w:rsidRPr="006979FC">
              <w:rPr>
                <w:sz w:val="20"/>
                <w:szCs w:val="20"/>
              </w:rPr>
              <w:t>(Brand/Generic)</w:t>
            </w:r>
          </w:p>
          <w:p w14:paraId="39C3E831" w14:textId="77777777" w:rsidR="00DA4A8E" w:rsidRPr="006979FC" w:rsidRDefault="00DA4A8E" w:rsidP="00FE4A04">
            <w:pPr>
              <w:rPr>
                <w:sz w:val="20"/>
                <w:szCs w:val="20"/>
              </w:rPr>
            </w:pPr>
          </w:p>
          <w:p w14:paraId="2BAF7179" w14:textId="77777777" w:rsidR="00DA4A8E" w:rsidRPr="006979FC" w:rsidRDefault="00DA4A8E" w:rsidP="00FE4A04">
            <w:pPr>
              <w:rPr>
                <w:sz w:val="20"/>
                <w:szCs w:val="20"/>
              </w:rPr>
            </w:pPr>
          </w:p>
          <w:p w14:paraId="04A1085A" w14:textId="77777777" w:rsidR="00DA4A8E" w:rsidRPr="006979FC" w:rsidRDefault="00DA4A8E" w:rsidP="00FE4A04">
            <w:pPr>
              <w:rPr>
                <w:sz w:val="20"/>
                <w:szCs w:val="20"/>
              </w:rPr>
            </w:pPr>
            <w:r w:rsidRPr="006979FC">
              <w:rPr>
                <w:sz w:val="20"/>
                <w:szCs w:val="20"/>
              </w:rPr>
              <w:t>Dose:</w:t>
            </w:r>
          </w:p>
          <w:p w14:paraId="30CA0C8F" w14:textId="77777777" w:rsidR="00DA4A8E" w:rsidRPr="006979FC" w:rsidRDefault="00DA4A8E" w:rsidP="00FE4A04">
            <w:pPr>
              <w:rPr>
                <w:sz w:val="20"/>
                <w:szCs w:val="20"/>
              </w:rPr>
            </w:pPr>
          </w:p>
          <w:p w14:paraId="525095B3" w14:textId="77777777" w:rsidR="00DA4A8E" w:rsidRPr="006979FC" w:rsidRDefault="00DA4A8E" w:rsidP="00FE4A04">
            <w:pPr>
              <w:rPr>
                <w:sz w:val="20"/>
                <w:szCs w:val="20"/>
              </w:rPr>
            </w:pPr>
            <w:r w:rsidRPr="006979FC">
              <w:rPr>
                <w:sz w:val="20"/>
                <w:szCs w:val="20"/>
              </w:rPr>
              <w:t>Normal Dose:</w:t>
            </w:r>
          </w:p>
          <w:p w14:paraId="788BE65D" w14:textId="77777777" w:rsidR="00DA4A8E" w:rsidRPr="006979FC" w:rsidRDefault="00DA4A8E" w:rsidP="00FE4A04">
            <w:pPr>
              <w:rPr>
                <w:sz w:val="20"/>
                <w:szCs w:val="20"/>
              </w:rPr>
            </w:pPr>
          </w:p>
          <w:p w14:paraId="0F1E4E0A" w14:textId="170D32D0" w:rsidR="00DA4A8E" w:rsidRPr="00DA4A8E" w:rsidRDefault="00DA4A8E" w:rsidP="006979FC">
            <w:pPr>
              <w:rPr>
                <w:sz w:val="20"/>
                <w:szCs w:val="20"/>
              </w:rPr>
            </w:pPr>
            <w:r w:rsidRPr="006979FC">
              <w:rPr>
                <w:sz w:val="20"/>
                <w:szCs w:val="20"/>
              </w:rPr>
              <w:t>Time:</w:t>
            </w:r>
          </w:p>
        </w:tc>
        <w:tc>
          <w:tcPr>
            <w:tcW w:w="1789" w:type="dxa"/>
            <w:gridSpan w:val="2"/>
          </w:tcPr>
          <w:p w14:paraId="7D29587F" w14:textId="77777777" w:rsidR="00DA4A8E" w:rsidRPr="006979FC" w:rsidRDefault="00DA4A8E" w:rsidP="00FE4A04">
            <w:pPr>
              <w:rPr>
                <w:sz w:val="20"/>
                <w:szCs w:val="20"/>
              </w:rPr>
            </w:pPr>
            <w:r w:rsidRPr="006979FC">
              <w:rPr>
                <w:sz w:val="20"/>
                <w:szCs w:val="20"/>
              </w:rPr>
              <w:t>Class</w:t>
            </w:r>
          </w:p>
          <w:p w14:paraId="3635031D" w14:textId="77777777" w:rsidR="00DA4A8E" w:rsidRPr="006979FC" w:rsidRDefault="00DA4A8E" w:rsidP="00FE4A04">
            <w:pPr>
              <w:rPr>
                <w:sz w:val="20"/>
                <w:szCs w:val="20"/>
              </w:rPr>
            </w:pPr>
            <w:r w:rsidRPr="006979FC">
              <w:rPr>
                <w:sz w:val="20"/>
                <w:szCs w:val="20"/>
              </w:rPr>
              <w:t>(Thera &amp; Pharm)</w:t>
            </w:r>
          </w:p>
          <w:p w14:paraId="2AC5367E" w14:textId="77777777" w:rsidR="00DA4A8E" w:rsidRPr="006979FC" w:rsidRDefault="00DA4A8E" w:rsidP="00FE4A04">
            <w:pPr>
              <w:rPr>
                <w:sz w:val="20"/>
                <w:szCs w:val="20"/>
              </w:rPr>
            </w:pPr>
          </w:p>
          <w:p w14:paraId="6AC85A22" w14:textId="77777777" w:rsidR="00DA4A8E" w:rsidRPr="006979FC" w:rsidRDefault="00DA4A8E" w:rsidP="00FE4A0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2336CCCE" w14:textId="77777777" w:rsidR="00DA4A8E" w:rsidRPr="006979FC" w:rsidRDefault="00DA4A8E" w:rsidP="00FE4A0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18A47C86" w14:textId="085BB775" w:rsidR="00DA4A8E" w:rsidRDefault="00DA4A8E" w:rsidP="006979FC">
            <w:r w:rsidRPr="006979FC">
              <w:rPr>
                <w:sz w:val="20"/>
                <w:szCs w:val="20"/>
              </w:rPr>
              <w:t>Lab correlation</w:t>
            </w:r>
          </w:p>
        </w:tc>
        <w:tc>
          <w:tcPr>
            <w:tcW w:w="1418" w:type="dxa"/>
          </w:tcPr>
          <w:p w14:paraId="4199B4F5" w14:textId="77777777" w:rsidR="00DA4A8E" w:rsidRPr="006979FC" w:rsidRDefault="00DA4A8E" w:rsidP="00FE4A04">
            <w:pPr>
              <w:rPr>
                <w:sz w:val="20"/>
                <w:szCs w:val="20"/>
              </w:rPr>
            </w:pPr>
            <w:r w:rsidRPr="006979FC">
              <w:rPr>
                <w:sz w:val="20"/>
                <w:szCs w:val="20"/>
              </w:rPr>
              <w:t>Route</w:t>
            </w:r>
          </w:p>
          <w:p w14:paraId="40BFF059" w14:textId="77777777" w:rsidR="00DA4A8E" w:rsidRPr="006979FC" w:rsidRDefault="00DA4A8E" w:rsidP="00FE4A0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1E745BE7" w14:textId="77777777" w:rsidR="00DA4A8E" w:rsidRPr="006979FC" w:rsidRDefault="00DA4A8E" w:rsidP="00FE4A0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70F67106" w14:textId="77777777" w:rsidR="00DA4A8E" w:rsidRPr="006979FC" w:rsidRDefault="00DA4A8E" w:rsidP="00FE4A0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395AF7A7" w14:textId="77777777" w:rsidR="00DA4A8E" w:rsidRPr="006979FC" w:rsidRDefault="00DA4A8E" w:rsidP="00FE4A0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71DBA0E6" w14:textId="77777777" w:rsidR="00DA4A8E" w:rsidRPr="006979FC" w:rsidRDefault="00DA4A8E" w:rsidP="00FE4A04">
            <w:pPr>
              <w:rPr>
                <w:sz w:val="20"/>
                <w:szCs w:val="20"/>
              </w:rPr>
            </w:pPr>
          </w:p>
          <w:p w14:paraId="11B89297" w14:textId="77777777" w:rsidR="00DA4A8E" w:rsidRPr="006979FC" w:rsidRDefault="00DA4A8E" w:rsidP="00FE4A0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979FC">
              <w:rPr>
                <w:sz w:val="20"/>
                <w:szCs w:val="20"/>
              </w:rPr>
              <w:t>Scheduled</w:t>
            </w:r>
          </w:p>
          <w:p w14:paraId="167CCA91" w14:textId="77777777" w:rsidR="00DA4A8E" w:rsidRDefault="00DA4A8E" w:rsidP="006979F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979FC">
              <w:rPr>
                <w:sz w:val="20"/>
                <w:szCs w:val="20"/>
              </w:rPr>
              <w:t>PRN</w:t>
            </w:r>
          </w:p>
          <w:p w14:paraId="7949DE91" w14:textId="4C73E4D5" w:rsidR="00DA4A8E" w:rsidRPr="00DA4A8E" w:rsidRDefault="00DA4A8E" w:rsidP="006979F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A4A8E">
              <w:rPr>
                <w:sz w:val="20"/>
                <w:szCs w:val="20"/>
              </w:rPr>
              <w:t>IV</w:t>
            </w:r>
          </w:p>
        </w:tc>
        <w:tc>
          <w:tcPr>
            <w:tcW w:w="2512" w:type="dxa"/>
          </w:tcPr>
          <w:p w14:paraId="0B38F855" w14:textId="77777777" w:rsidR="00DA4A8E" w:rsidRPr="006979FC" w:rsidRDefault="00DA4A8E" w:rsidP="00FE4A04">
            <w:pPr>
              <w:rPr>
                <w:sz w:val="20"/>
                <w:szCs w:val="20"/>
              </w:rPr>
            </w:pPr>
            <w:r w:rsidRPr="006979FC">
              <w:rPr>
                <w:sz w:val="20"/>
                <w:szCs w:val="20"/>
              </w:rPr>
              <w:t>Drug Action (your words)</w:t>
            </w:r>
          </w:p>
          <w:p w14:paraId="239B95C5" w14:textId="77777777" w:rsidR="00DA4A8E" w:rsidRPr="006979FC" w:rsidRDefault="00DA4A8E" w:rsidP="00FE4A04">
            <w:pPr>
              <w:rPr>
                <w:sz w:val="20"/>
                <w:szCs w:val="20"/>
              </w:rPr>
            </w:pPr>
          </w:p>
          <w:p w14:paraId="22CD6595" w14:textId="77777777" w:rsidR="00DA4A8E" w:rsidRDefault="00DA4A8E" w:rsidP="00FE4A04">
            <w:pPr>
              <w:rPr>
                <w:sz w:val="20"/>
                <w:szCs w:val="20"/>
              </w:rPr>
            </w:pPr>
          </w:p>
          <w:p w14:paraId="3CBED5C1" w14:textId="77777777" w:rsidR="00DA4A8E" w:rsidRPr="006979FC" w:rsidRDefault="00DA4A8E" w:rsidP="00FE4A04">
            <w:pPr>
              <w:rPr>
                <w:sz w:val="20"/>
                <w:szCs w:val="20"/>
              </w:rPr>
            </w:pPr>
          </w:p>
          <w:p w14:paraId="001B11AD" w14:textId="77777777" w:rsidR="00DA4A8E" w:rsidRPr="006979FC" w:rsidRDefault="00DA4A8E" w:rsidP="00FE4A0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21EC623B" w14:textId="2981D50B" w:rsidR="00DA4A8E" w:rsidRDefault="00DA4A8E" w:rsidP="006979FC">
            <w:r w:rsidRPr="006979FC">
              <w:rPr>
                <w:sz w:val="20"/>
                <w:szCs w:val="20"/>
              </w:rPr>
              <w:t>Reason for use/Effectiveness</w:t>
            </w:r>
          </w:p>
        </w:tc>
        <w:tc>
          <w:tcPr>
            <w:tcW w:w="2332" w:type="dxa"/>
          </w:tcPr>
          <w:p w14:paraId="04812729" w14:textId="74D6CD81" w:rsidR="00DA4A8E" w:rsidRDefault="00DA4A8E" w:rsidP="006979FC">
            <w:r w:rsidRPr="006979FC">
              <w:rPr>
                <w:sz w:val="20"/>
                <w:szCs w:val="20"/>
              </w:rPr>
              <w:t>Nursing Implementation</w:t>
            </w:r>
          </w:p>
        </w:tc>
        <w:tc>
          <w:tcPr>
            <w:tcW w:w="2184" w:type="dxa"/>
          </w:tcPr>
          <w:p w14:paraId="6F96B32A" w14:textId="77777777" w:rsidR="00DA4A8E" w:rsidRPr="006979FC" w:rsidRDefault="00DA4A8E" w:rsidP="00FE4A04">
            <w:pPr>
              <w:rPr>
                <w:sz w:val="20"/>
                <w:szCs w:val="20"/>
              </w:rPr>
            </w:pPr>
            <w:r w:rsidRPr="006979FC">
              <w:rPr>
                <w:sz w:val="20"/>
                <w:szCs w:val="20"/>
              </w:rPr>
              <w:t>Significant Side Effects</w:t>
            </w:r>
          </w:p>
          <w:p w14:paraId="03644248" w14:textId="77777777" w:rsidR="00DA4A8E" w:rsidRPr="006979FC" w:rsidRDefault="00DA4A8E" w:rsidP="00FE4A04">
            <w:pPr>
              <w:rPr>
                <w:sz w:val="20"/>
                <w:szCs w:val="20"/>
              </w:rPr>
            </w:pPr>
          </w:p>
          <w:p w14:paraId="384F668D" w14:textId="77777777" w:rsidR="00DA4A8E" w:rsidRDefault="00DA4A8E" w:rsidP="00FE4A04">
            <w:pPr>
              <w:rPr>
                <w:sz w:val="20"/>
                <w:szCs w:val="20"/>
              </w:rPr>
            </w:pPr>
          </w:p>
          <w:p w14:paraId="591DF102" w14:textId="77777777" w:rsidR="00DA4A8E" w:rsidRDefault="00DA4A8E" w:rsidP="00FE4A04">
            <w:pPr>
              <w:rPr>
                <w:sz w:val="20"/>
                <w:szCs w:val="20"/>
              </w:rPr>
            </w:pPr>
          </w:p>
          <w:p w14:paraId="6CB3C5FF" w14:textId="77777777" w:rsidR="00DA4A8E" w:rsidRPr="006979FC" w:rsidRDefault="00DA4A8E" w:rsidP="00FE4A04">
            <w:pPr>
              <w:rPr>
                <w:sz w:val="20"/>
                <w:szCs w:val="20"/>
              </w:rPr>
            </w:pPr>
          </w:p>
          <w:p w14:paraId="47BFB389" w14:textId="77777777" w:rsidR="00DA4A8E" w:rsidRPr="006979FC" w:rsidRDefault="00DA4A8E" w:rsidP="00FE4A0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69C80C6F" w14:textId="205757D4" w:rsidR="00DA4A8E" w:rsidRDefault="00DA4A8E" w:rsidP="006979FC">
            <w:r w:rsidRPr="006979FC">
              <w:rPr>
                <w:sz w:val="20"/>
                <w:szCs w:val="20"/>
              </w:rPr>
              <w:t>Contraindications</w:t>
            </w:r>
          </w:p>
        </w:tc>
        <w:tc>
          <w:tcPr>
            <w:tcW w:w="2115" w:type="dxa"/>
          </w:tcPr>
          <w:p w14:paraId="3A91F589" w14:textId="51D11750" w:rsidR="00DA4A8E" w:rsidRDefault="00DA4A8E" w:rsidP="006979FC">
            <w:r w:rsidRPr="006979FC">
              <w:rPr>
                <w:sz w:val="20"/>
                <w:szCs w:val="20"/>
              </w:rPr>
              <w:t>Patient Teaching</w:t>
            </w:r>
          </w:p>
        </w:tc>
      </w:tr>
      <w:tr w:rsidR="00DA4A8E" w14:paraId="0B8CEB8C" w14:textId="77777777" w:rsidTr="00DA4A8E">
        <w:tc>
          <w:tcPr>
            <w:tcW w:w="2040" w:type="dxa"/>
            <w:gridSpan w:val="2"/>
          </w:tcPr>
          <w:p w14:paraId="503EDCE2" w14:textId="77777777" w:rsidR="00DA4A8E" w:rsidRPr="006979FC" w:rsidRDefault="00DA4A8E" w:rsidP="00FE4A04">
            <w:pPr>
              <w:rPr>
                <w:sz w:val="20"/>
                <w:szCs w:val="20"/>
              </w:rPr>
            </w:pPr>
            <w:r w:rsidRPr="006979FC">
              <w:rPr>
                <w:sz w:val="20"/>
                <w:szCs w:val="20"/>
              </w:rPr>
              <w:lastRenderedPageBreak/>
              <w:t>Medication</w:t>
            </w:r>
          </w:p>
          <w:p w14:paraId="16AC976E" w14:textId="77777777" w:rsidR="00DA4A8E" w:rsidRPr="006979FC" w:rsidRDefault="00DA4A8E" w:rsidP="00FE4A04">
            <w:pPr>
              <w:rPr>
                <w:sz w:val="20"/>
                <w:szCs w:val="20"/>
              </w:rPr>
            </w:pPr>
            <w:r w:rsidRPr="006979FC">
              <w:rPr>
                <w:sz w:val="20"/>
                <w:szCs w:val="20"/>
              </w:rPr>
              <w:t>(Brand/Generic)</w:t>
            </w:r>
          </w:p>
          <w:p w14:paraId="763A1BD1" w14:textId="77777777" w:rsidR="00DA4A8E" w:rsidRPr="006979FC" w:rsidRDefault="00DA4A8E" w:rsidP="00FE4A04">
            <w:pPr>
              <w:rPr>
                <w:sz w:val="20"/>
                <w:szCs w:val="20"/>
              </w:rPr>
            </w:pPr>
          </w:p>
          <w:p w14:paraId="2E4A1E5B" w14:textId="77777777" w:rsidR="00DA4A8E" w:rsidRPr="006979FC" w:rsidRDefault="00DA4A8E" w:rsidP="00FE4A04">
            <w:pPr>
              <w:rPr>
                <w:sz w:val="20"/>
                <w:szCs w:val="20"/>
              </w:rPr>
            </w:pPr>
          </w:p>
          <w:p w14:paraId="6C7B6598" w14:textId="77777777" w:rsidR="00DA4A8E" w:rsidRPr="006979FC" w:rsidRDefault="00DA4A8E" w:rsidP="00FE4A04">
            <w:pPr>
              <w:rPr>
                <w:sz w:val="20"/>
                <w:szCs w:val="20"/>
              </w:rPr>
            </w:pPr>
            <w:r w:rsidRPr="006979FC">
              <w:rPr>
                <w:sz w:val="20"/>
                <w:szCs w:val="20"/>
              </w:rPr>
              <w:t>Dose:</w:t>
            </w:r>
          </w:p>
          <w:p w14:paraId="54F55E92" w14:textId="77777777" w:rsidR="00DA4A8E" w:rsidRPr="006979FC" w:rsidRDefault="00DA4A8E" w:rsidP="00FE4A04">
            <w:pPr>
              <w:rPr>
                <w:sz w:val="20"/>
                <w:szCs w:val="20"/>
              </w:rPr>
            </w:pPr>
          </w:p>
          <w:p w14:paraId="6439E5AC" w14:textId="77777777" w:rsidR="00DA4A8E" w:rsidRPr="006979FC" w:rsidRDefault="00DA4A8E" w:rsidP="00FE4A04">
            <w:pPr>
              <w:rPr>
                <w:sz w:val="20"/>
                <w:szCs w:val="20"/>
              </w:rPr>
            </w:pPr>
            <w:r w:rsidRPr="006979FC">
              <w:rPr>
                <w:sz w:val="20"/>
                <w:szCs w:val="20"/>
              </w:rPr>
              <w:t>Normal Dose:</w:t>
            </w:r>
          </w:p>
          <w:p w14:paraId="1C2CE123" w14:textId="77777777" w:rsidR="00DA4A8E" w:rsidRPr="006979FC" w:rsidRDefault="00DA4A8E" w:rsidP="00FE4A04">
            <w:pPr>
              <w:rPr>
                <w:sz w:val="20"/>
                <w:szCs w:val="20"/>
              </w:rPr>
            </w:pPr>
          </w:p>
          <w:p w14:paraId="00C5B38A" w14:textId="77777777" w:rsidR="00DA4A8E" w:rsidRPr="006979FC" w:rsidRDefault="00DA4A8E" w:rsidP="00FE4A04">
            <w:pPr>
              <w:rPr>
                <w:sz w:val="20"/>
                <w:szCs w:val="20"/>
              </w:rPr>
            </w:pPr>
            <w:r w:rsidRPr="006979FC">
              <w:rPr>
                <w:sz w:val="20"/>
                <w:szCs w:val="20"/>
              </w:rPr>
              <w:t>Time:</w:t>
            </w:r>
          </w:p>
          <w:p w14:paraId="74166CFD" w14:textId="77777777" w:rsidR="00DA4A8E" w:rsidRDefault="00DA4A8E" w:rsidP="006979FC"/>
        </w:tc>
        <w:tc>
          <w:tcPr>
            <w:tcW w:w="1789" w:type="dxa"/>
            <w:gridSpan w:val="2"/>
          </w:tcPr>
          <w:p w14:paraId="3B8574F9" w14:textId="77777777" w:rsidR="00DA4A8E" w:rsidRPr="006979FC" w:rsidRDefault="00DA4A8E" w:rsidP="00FE4A04">
            <w:pPr>
              <w:rPr>
                <w:sz w:val="20"/>
                <w:szCs w:val="20"/>
              </w:rPr>
            </w:pPr>
            <w:r w:rsidRPr="006979FC">
              <w:rPr>
                <w:sz w:val="20"/>
                <w:szCs w:val="20"/>
              </w:rPr>
              <w:t>Class</w:t>
            </w:r>
          </w:p>
          <w:p w14:paraId="09E54502" w14:textId="77777777" w:rsidR="00DA4A8E" w:rsidRPr="006979FC" w:rsidRDefault="00DA4A8E" w:rsidP="00FE4A04">
            <w:pPr>
              <w:rPr>
                <w:sz w:val="20"/>
                <w:szCs w:val="20"/>
              </w:rPr>
            </w:pPr>
            <w:r w:rsidRPr="006979FC">
              <w:rPr>
                <w:sz w:val="20"/>
                <w:szCs w:val="20"/>
              </w:rPr>
              <w:t>(Thera &amp; Pharm)</w:t>
            </w:r>
          </w:p>
          <w:p w14:paraId="3B9526C8" w14:textId="77777777" w:rsidR="00DA4A8E" w:rsidRPr="006979FC" w:rsidRDefault="00DA4A8E" w:rsidP="00FE4A04">
            <w:pPr>
              <w:rPr>
                <w:sz w:val="20"/>
                <w:szCs w:val="20"/>
              </w:rPr>
            </w:pPr>
          </w:p>
          <w:p w14:paraId="63FDA451" w14:textId="77777777" w:rsidR="00DA4A8E" w:rsidRPr="006979FC" w:rsidRDefault="00DA4A8E" w:rsidP="00FE4A0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14959337" w14:textId="77777777" w:rsidR="00DA4A8E" w:rsidRPr="006979FC" w:rsidRDefault="00DA4A8E" w:rsidP="00FE4A0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1B6013E8" w14:textId="493D6C03" w:rsidR="00DA4A8E" w:rsidRDefault="00DA4A8E" w:rsidP="006979FC">
            <w:r w:rsidRPr="006979FC">
              <w:rPr>
                <w:sz w:val="20"/>
                <w:szCs w:val="20"/>
              </w:rPr>
              <w:t>Lab correlation</w:t>
            </w:r>
          </w:p>
        </w:tc>
        <w:tc>
          <w:tcPr>
            <w:tcW w:w="1418" w:type="dxa"/>
          </w:tcPr>
          <w:p w14:paraId="5465906C" w14:textId="77777777" w:rsidR="00DA4A8E" w:rsidRPr="006979FC" w:rsidRDefault="00DA4A8E" w:rsidP="00FE4A04">
            <w:pPr>
              <w:rPr>
                <w:sz w:val="20"/>
                <w:szCs w:val="20"/>
              </w:rPr>
            </w:pPr>
            <w:r w:rsidRPr="006979FC">
              <w:rPr>
                <w:sz w:val="20"/>
                <w:szCs w:val="20"/>
              </w:rPr>
              <w:t>Route</w:t>
            </w:r>
          </w:p>
          <w:p w14:paraId="57625733" w14:textId="77777777" w:rsidR="00DA4A8E" w:rsidRPr="006979FC" w:rsidRDefault="00DA4A8E" w:rsidP="00FE4A0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72B822CE" w14:textId="77777777" w:rsidR="00DA4A8E" w:rsidRPr="006979FC" w:rsidRDefault="00DA4A8E" w:rsidP="00FE4A0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1D1C2C87" w14:textId="77777777" w:rsidR="00DA4A8E" w:rsidRPr="006979FC" w:rsidRDefault="00DA4A8E" w:rsidP="00FE4A0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5CE4FBE7" w14:textId="77777777" w:rsidR="00DA4A8E" w:rsidRPr="006979FC" w:rsidRDefault="00DA4A8E" w:rsidP="00FE4A0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57A0A3FC" w14:textId="77777777" w:rsidR="00DA4A8E" w:rsidRPr="006979FC" w:rsidRDefault="00DA4A8E" w:rsidP="00FE4A04">
            <w:pPr>
              <w:rPr>
                <w:sz w:val="20"/>
                <w:szCs w:val="20"/>
              </w:rPr>
            </w:pPr>
          </w:p>
          <w:p w14:paraId="48BFD6EF" w14:textId="77777777" w:rsidR="00DA4A8E" w:rsidRPr="006979FC" w:rsidRDefault="00DA4A8E" w:rsidP="00FE4A0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979FC">
              <w:rPr>
                <w:sz w:val="20"/>
                <w:szCs w:val="20"/>
              </w:rPr>
              <w:t>Scheduled</w:t>
            </w:r>
          </w:p>
          <w:p w14:paraId="1C12B862" w14:textId="77777777" w:rsidR="00DA4A8E" w:rsidRDefault="00DA4A8E" w:rsidP="006979F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979FC">
              <w:rPr>
                <w:sz w:val="20"/>
                <w:szCs w:val="20"/>
              </w:rPr>
              <w:t>PRN</w:t>
            </w:r>
          </w:p>
          <w:p w14:paraId="4FE877A2" w14:textId="15385528" w:rsidR="00DA4A8E" w:rsidRPr="00DA4A8E" w:rsidRDefault="00DA4A8E" w:rsidP="006979F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A4A8E">
              <w:rPr>
                <w:sz w:val="20"/>
                <w:szCs w:val="20"/>
              </w:rPr>
              <w:t>IV</w:t>
            </w:r>
          </w:p>
        </w:tc>
        <w:tc>
          <w:tcPr>
            <w:tcW w:w="2512" w:type="dxa"/>
          </w:tcPr>
          <w:p w14:paraId="4195606E" w14:textId="77777777" w:rsidR="00DA4A8E" w:rsidRPr="006979FC" w:rsidRDefault="00DA4A8E" w:rsidP="00FE4A04">
            <w:pPr>
              <w:rPr>
                <w:sz w:val="20"/>
                <w:szCs w:val="20"/>
              </w:rPr>
            </w:pPr>
            <w:r w:rsidRPr="006979FC">
              <w:rPr>
                <w:sz w:val="20"/>
                <w:szCs w:val="20"/>
              </w:rPr>
              <w:t>Drug Action (your words)</w:t>
            </w:r>
          </w:p>
          <w:p w14:paraId="1AA13A13" w14:textId="77777777" w:rsidR="00DA4A8E" w:rsidRPr="006979FC" w:rsidRDefault="00DA4A8E" w:rsidP="00FE4A04">
            <w:pPr>
              <w:rPr>
                <w:sz w:val="20"/>
                <w:szCs w:val="20"/>
              </w:rPr>
            </w:pPr>
          </w:p>
          <w:p w14:paraId="363DA3C6" w14:textId="77777777" w:rsidR="00DA4A8E" w:rsidRDefault="00DA4A8E" w:rsidP="00FE4A04">
            <w:pPr>
              <w:rPr>
                <w:sz w:val="20"/>
                <w:szCs w:val="20"/>
              </w:rPr>
            </w:pPr>
          </w:p>
          <w:p w14:paraId="75C0B798" w14:textId="77777777" w:rsidR="00DA4A8E" w:rsidRPr="006979FC" w:rsidRDefault="00DA4A8E" w:rsidP="00FE4A04">
            <w:pPr>
              <w:rPr>
                <w:sz w:val="20"/>
                <w:szCs w:val="20"/>
              </w:rPr>
            </w:pPr>
          </w:p>
          <w:p w14:paraId="7D504C29" w14:textId="77777777" w:rsidR="00DA4A8E" w:rsidRPr="006979FC" w:rsidRDefault="00DA4A8E" w:rsidP="00FE4A0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24425F37" w14:textId="0C86AA2C" w:rsidR="00DA4A8E" w:rsidRDefault="00DA4A8E" w:rsidP="006979FC">
            <w:r w:rsidRPr="006979FC">
              <w:rPr>
                <w:sz w:val="20"/>
                <w:szCs w:val="20"/>
              </w:rPr>
              <w:t>Reason for use/Effectiveness</w:t>
            </w:r>
          </w:p>
        </w:tc>
        <w:tc>
          <w:tcPr>
            <w:tcW w:w="2332" w:type="dxa"/>
          </w:tcPr>
          <w:p w14:paraId="214B80E6" w14:textId="253B1568" w:rsidR="00DA4A8E" w:rsidRDefault="00DA4A8E" w:rsidP="006979FC">
            <w:r w:rsidRPr="006979FC">
              <w:rPr>
                <w:sz w:val="20"/>
                <w:szCs w:val="20"/>
              </w:rPr>
              <w:t>Nursing Implementation</w:t>
            </w:r>
          </w:p>
        </w:tc>
        <w:tc>
          <w:tcPr>
            <w:tcW w:w="2184" w:type="dxa"/>
          </w:tcPr>
          <w:p w14:paraId="66B0EBD4" w14:textId="77777777" w:rsidR="00DA4A8E" w:rsidRPr="006979FC" w:rsidRDefault="00DA4A8E" w:rsidP="00FE4A04">
            <w:pPr>
              <w:rPr>
                <w:sz w:val="20"/>
                <w:szCs w:val="20"/>
              </w:rPr>
            </w:pPr>
            <w:r w:rsidRPr="006979FC">
              <w:rPr>
                <w:sz w:val="20"/>
                <w:szCs w:val="20"/>
              </w:rPr>
              <w:t>Significant Side Effects</w:t>
            </w:r>
          </w:p>
          <w:p w14:paraId="2C5414EF" w14:textId="77777777" w:rsidR="00DA4A8E" w:rsidRPr="006979FC" w:rsidRDefault="00DA4A8E" w:rsidP="00FE4A04">
            <w:pPr>
              <w:rPr>
                <w:sz w:val="20"/>
                <w:szCs w:val="20"/>
              </w:rPr>
            </w:pPr>
          </w:p>
          <w:p w14:paraId="30B3E466" w14:textId="77777777" w:rsidR="00DA4A8E" w:rsidRDefault="00DA4A8E" w:rsidP="00FE4A04">
            <w:pPr>
              <w:rPr>
                <w:sz w:val="20"/>
                <w:szCs w:val="20"/>
              </w:rPr>
            </w:pPr>
          </w:p>
          <w:p w14:paraId="004DF327" w14:textId="77777777" w:rsidR="00DA4A8E" w:rsidRDefault="00DA4A8E" w:rsidP="00FE4A04">
            <w:pPr>
              <w:rPr>
                <w:sz w:val="20"/>
                <w:szCs w:val="20"/>
              </w:rPr>
            </w:pPr>
          </w:p>
          <w:p w14:paraId="4975C754" w14:textId="77777777" w:rsidR="00DA4A8E" w:rsidRPr="006979FC" w:rsidRDefault="00DA4A8E" w:rsidP="00FE4A04">
            <w:pPr>
              <w:rPr>
                <w:sz w:val="20"/>
                <w:szCs w:val="20"/>
              </w:rPr>
            </w:pPr>
          </w:p>
          <w:p w14:paraId="466CC925" w14:textId="77777777" w:rsidR="00DA4A8E" w:rsidRPr="006979FC" w:rsidRDefault="00DA4A8E" w:rsidP="00FE4A0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689CA8B5" w14:textId="566D5A52" w:rsidR="00DA4A8E" w:rsidRDefault="00DA4A8E" w:rsidP="006979FC">
            <w:r w:rsidRPr="006979FC">
              <w:rPr>
                <w:sz w:val="20"/>
                <w:szCs w:val="20"/>
              </w:rPr>
              <w:t>Contraindications</w:t>
            </w:r>
          </w:p>
        </w:tc>
        <w:tc>
          <w:tcPr>
            <w:tcW w:w="2115" w:type="dxa"/>
          </w:tcPr>
          <w:p w14:paraId="5D010796" w14:textId="3C2ED960" w:rsidR="00DA4A8E" w:rsidRDefault="00DA4A8E" w:rsidP="006979FC">
            <w:r w:rsidRPr="006979FC">
              <w:rPr>
                <w:sz w:val="20"/>
                <w:szCs w:val="20"/>
              </w:rPr>
              <w:t>Patient Teaching</w:t>
            </w:r>
          </w:p>
        </w:tc>
      </w:tr>
      <w:tr w:rsidR="00DA4A8E" w14:paraId="043B9A19" w14:textId="77777777" w:rsidTr="00DA4A8E">
        <w:tc>
          <w:tcPr>
            <w:tcW w:w="2040" w:type="dxa"/>
            <w:gridSpan w:val="2"/>
          </w:tcPr>
          <w:p w14:paraId="06E51725" w14:textId="77777777" w:rsidR="00DA4A8E" w:rsidRPr="006979FC" w:rsidRDefault="00DA4A8E" w:rsidP="00FE4A04">
            <w:pPr>
              <w:rPr>
                <w:sz w:val="20"/>
                <w:szCs w:val="20"/>
              </w:rPr>
            </w:pPr>
            <w:r w:rsidRPr="006979FC">
              <w:rPr>
                <w:sz w:val="20"/>
                <w:szCs w:val="20"/>
              </w:rPr>
              <w:t>Medication</w:t>
            </w:r>
          </w:p>
          <w:p w14:paraId="1DB593ED" w14:textId="77777777" w:rsidR="00DA4A8E" w:rsidRPr="006979FC" w:rsidRDefault="00DA4A8E" w:rsidP="00FE4A04">
            <w:pPr>
              <w:rPr>
                <w:sz w:val="20"/>
                <w:szCs w:val="20"/>
              </w:rPr>
            </w:pPr>
            <w:r w:rsidRPr="006979FC">
              <w:rPr>
                <w:sz w:val="20"/>
                <w:szCs w:val="20"/>
              </w:rPr>
              <w:t>(Brand/Generic)</w:t>
            </w:r>
          </w:p>
          <w:p w14:paraId="59F8A863" w14:textId="77777777" w:rsidR="00DA4A8E" w:rsidRPr="006979FC" w:rsidRDefault="00DA4A8E" w:rsidP="00FE4A04">
            <w:pPr>
              <w:rPr>
                <w:sz w:val="20"/>
                <w:szCs w:val="20"/>
              </w:rPr>
            </w:pPr>
          </w:p>
          <w:p w14:paraId="3360CE22" w14:textId="77777777" w:rsidR="00DA4A8E" w:rsidRPr="006979FC" w:rsidRDefault="00DA4A8E" w:rsidP="00FE4A04">
            <w:pPr>
              <w:rPr>
                <w:sz w:val="20"/>
                <w:szCs w:val="20"/>
              </w:rPr>
            </w:pPr>
          </w:p>
          <w:p w14:paraId="23D0C4F9" w14:textId="77777777" w:rsidR="00DA4A8E" w:rsidRPr="006979FC" w:rsidRDefault="00DA4A8E" w:rsidP="00FE4A04">
            <w:pPr>
              <w:rPr>
                <w:sz w:val="20"/>
                <w:szCs w:val="20"/>
              </w:rPr>
            </w:pPr>
            <w:r w:rsidRPr="006979FC">
              <w:rPr>
                <w:sz w:val="20"/>
                <w:szCs w:val="20"/>
              </w:rPr>
              <w:t>Dose:</w:t>
            </w:r>
          </w:p>
          <w:p w14:paraId="1B213709" w14:textId="77777777" w:rsidR="00DA4A8E" w:rsidRPr="006979FC" w:rsidRDefault="00DA4A8E" w:rsidP="00FE4A04">
            <w:pPr>
              <w:rPr>
                <w:sz w:val="20"/>
                <w:szCs w:val="20"/>
              </w:rPr>
            </w:pPr>
          </w:p>
          <w:p w14:paraId="64491F0C" w14:textId="77777777" w:rsidR="00DA4A8E" w:rsidRPr="006979FC" w:rsidRDefault="00DA4A8E" w:rsidP="00FE4A04">
            <w:pPr>
              <w:rPr>
                <w:sz w:val="20"/>
                <w:szCs w:val="20"/>
              </w:rPr>
            </w:pPr>
            <w:r w:rsidRPr="006979FC">
              <w:rPr>
                <w:sz w:val="20"/>
                <w:szCs w:val="20"/>
              </w:rPr>
              <w:t>Normal Dose:</w:t>
            </w:r>
          </w:p>
          <w:p w14:paraId="6438F3D6" w14:textId="77777777" w:rsidR="00DA4A8E" w:rsidRPr="006979FC" w:rsidRDefault="00DA4A8E" w:rsidP="00FE4A04">
            <w:pPr>
              <w:rPr>
                <w:sz w:val="20"/>
                <w:szCs w:val="20"/>
              </w:rPr>
            </w:pPr>
          </w:p>
          <w:p w14:paraId="77EF48D5" w14:textId="77777777" w:rsidR="00DA4A8E" w:rsidRPr="006979FC" w:rsidRDefault="00DA4A8E" w:rsidP="00FE4A04">
            <w:pPr>
              <w:rPr>
                <w:sz w:val="20"/>
                <w:szCs w:val="20"/>
              </w:rPr>
            </w:pPr>
            <w:r w:rsidRPr="006979FC">
              <w:rPr>
                <w:sz w:val="20"/>
                <w:szCs w:val="20"/>
              </w:rPr>
              <w:t>Time:</w:t>
            </w:r>
          </w:p>
          <w:p w14:paraId="38351C79" w14:textId="77777777" w:rsidR="00DA4A8E" w:rsidRDefault="00DA4A8E" w:rsidP="006979FC"/>
        </w:tc>
        <w:tc>
          <w:tcPr>
            <w:tcW w:w="1789" w:type="dxa"/>
            <w:gridSpan w:val="2"/>
          </w:tcPr>
          <w:p w14:paraId="31CA0964" w14:textId="77777777" w:rsidR="00DA4A8E" w:rsidRPr="006979FC" w:rsidRDefault="00DA4A8E" w:rsidP="00FE4A04">
            <w:pPr>
              <w:rPr>
                <w:sz w:val="20"/>
                <w:szCs w:val="20"/>
              </w:rPr>
            </w:pPr>
            <w:r w:rsidRPr="006979FC">
              <w:rPr>
                <w:sz w:val="20"/>
                <w:szCs w:val="20"/>
              </w:rPr>
              <w:t>Class</w:t>
            </w:r>
          </w:p>
          <w:p w14:paraId="2ED71E77" w14:textId="77777777" w:rsidR="00DA4A8E" w:rsidRPr="006979FC" w:rsidRDefault="00DA4A8E" w:rsidP="00FE4A04">
            <w:pPr>
              <w:rPr>
                <w:sz w:val="20"/>
                <w:szCs w:val="20"/>
              </w:rPr>
            </w:pPr>
            <w:r w:rsidRPr="006979FC">
              <w:rPr>
                <w:sz w:val="20"/>
                <w:szCs w:val="20"/>
              </w:rPr>
              <w:t>(Thera &amp; Pharm)</w:t>
            </w:r>
          </w:p>
          <w:p w14:paraId="0DB88C9B" w14:textId="77777777" w:rsidR="00DA4A8E" w:rsidRPr="006979FC" w:rsidRDefault="00DA4A8E" w:rsidP="00FE4A04">
            <w:pPr>
              <w:rPr>
                <w:sz w:val="20"/>
                <w:szCs w:val="20"/>
              </w:rPr>
            </w:pPr>
          </w:p>
          <w:p w14:paraId="7BF6D3D2" w14:textId="77777777" w:rsidR="00DA4A8E" w:rsidRPr="006979FC" w:rsidRDefault="00DA4A8E" w:rsidP="00FE4A0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4729245D" w14:textId="77777777" w:rsidR="00DA4A8E" w:rsidRPr="006979FC" w:rsidRDefault="00DA4A8E" w:rsidP="00FE4A0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689213CA" w14:textId="1064CE0B" w:rsidR="00DA4A8E" w:rsidRDefault="00DA4A8E" w:rsidP="006979FC">
            <w:r w:rsidRPr="006979FC">
              <w:rPr>
                <w:sz w:val="20"/>
                <w:szCs w:val="20"/>
              </w:rPr>
              <w:t>Lab correlation</w:t>
            </w:r>
          </w:p>
        </w:tc>
        <w:tc>
          <w:tcPr>
            <w:tcW w:w="1418" w:type="dxa"/>
          </w:tcPr>
          <w:p w14:paraId="06412FB3" w14:textId="77777777" w:rsidR="00DA4A8E" w:rsidRPr="006979FC" w:rsidRDefault="00DA4A8E" w:rsidP="00FE4A04">
            <w:pPr>
              <w:rPr>
                <w:sz w:val="20"/>
                <w:szCs w:val="20"/>
              </w:rPr>
            </w:pPr>
            <w:r w:rsidRPr="006979FC">
              <w:rPr>
                <w:sz w:val="20"/>
                <w:szCs w:val="20"/>
              </w:rPr>
              <w:t>Route</w:t>
            </w:r>
          </w:p>
          <w:p w14:paraId="0DCFA63F" w14:textId="77777777" w:rsidR="00DA4A8E" w:rsidRPr="006979FC" w:rsidRDefault="00DA4A8E" w:rsidP="00FE4A0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7229658C" w14:textId="77777777" w:rsidR="00DA4A8E" w:rsidRPr="006979FC" w:rsidRDefault="00DA4A8E" w:rsidP="00FE4A0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3929A193" w14:textId="77777777" w:rsidR="00DA4A8E" w:rsidRPr="006979FC" w:rsidRDefault="00DA4A8E" w:rsidP="00FE4A0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0D2845AB" w14:textId="77777777" w:rsidR="00DA4A8E" w:rsidRPr="006979FC" w:rsidRDefault="00DA4A8E" w:rsidP="00FE4A0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5D056C9D" w14:textId="77777777" w:rsidR="00DA4A8E" w:rsidRPr="006979FC" w:rsidRDefault="00DA4A8E" w:rsidP="00FE4A04">
            <w:pPr>
              <w:rPr>
                <w:sz w:val="20"/>
                <w:szCs w:val="20"/>
              </w:rPr>
            </w:pPr>
          </w:p>
          <w:p w14:paraId="3424A56B" w14:textId="77777777" w:rsidR="00DA4A8E" w:rsidRPr="006979FC" w:rsidRDefault="00DA4A8E" w:rsidP="00FE4A0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979FC">
              <w:rPr>
                <w:sz w:val="20"/>
                <w:szCs w:val="20"/>
              </w:rPr>
              <w:t>Scheduled</w:t>
            </w:r>
          </w:p>
          <w:p w14:paraId="3917435D" w14:textId="77777777" w:rsidR="00DA4A8E" w:rsidRDefault="00DA4A8E" w:rsidP="006979F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979FC">
              <w:rPr>
                <w:sz w:val="20"/>
                <w:szCs w:val="20"/>
              </w:rPr>
              <w:t>PRN</w:t>
            </w:r>
          </w:p>
          <w:p w14:paraId="470E1150" w14:textId="4C800D84" w:rsidR="00DA4A8E" w:rsidRPr="00DA4A8E" w:rsidRDefault="00DA4A8E" w:rsidP="006979F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A4A8E">
              <w:rPr>
                <w:sz w:val="20"/>
                <w:szCs w:val="20"/>
              </w:rPr>
              <w:t>IV</w:t>
            </w:r>
          </w:p>
        </w:tc>
        <w:tc>
          <w:tcPr>
            <w:tcW w:w="2512" w:type="dxa"/>
          </w:tcPr>
          <w:p w14:paraId="3A0F032B" w14:textId="77777777" w:rsidR="00DA4A8E" w:rsidRPr="006979FC" w:rsidRDefault="00DA4A8E" w:rsidP="00FE4A04">
            <w:pPr>
              <w:rPr>
                <w:sz w:val="20"/>
                <w:szCs w:val="20"/>
              </w:rPr>
            </w:pPr>
            <w:r w:rsidRPr="006979FC">
              <w:rPr>
                <w:sz w:val="20"/>
                <w:szCs w:val="20"/>
              </w:rPr>
              <w:t>Drug Action (your words)</w:t>
            </w:r>
          </w:p>
          <w:p w14:paraId="6CF94982" w14:textId="77777777" w:rsidR="00DA4A8E" w:rsidRPr="006979FC" w:rsidRDefault="00DA4A8E" w:rsidP="00FE4A04">
            <w:pPr>
              <w:rPr>
                <w:sz w:val="20"/>
                <w:szCs w:val="20"/>
              </w:rPr>
            </w:pPr>
          </w:p>
          <w:p w14:paraId="3285E59B" w14:textId="77777777" w:rsidR="00DA4A8E" w:rsidRDefault="00DA4A8E" w:rsidP="00FE4A04">
            <w:pPr>
              <w:rPr>
                <w:sz w:val="20"/>
                <w:szCs w:val="20"/>
              </w:rPr>
            </w:pPr>
          </w:p>
          <w:p w14:paraId="55C63C01" w14:textId="77777777" w:rsidR="00DA4A8E" w:rsidRPr="006979FC" w:rsidRDefault="00DA4A8E" w:rsidP="00FE4A04">
            <w:pPr>
              <w:rPr>
                <w:sz w:val="20"/>
                <w:szCs w:val="20"/>
              </w:rPr>
            </w:pPr>
          </w:p>
          <w:p w14:paraId="30F8E441" w14:textId="77777777" w:rsidR="00DA4A8E" w:rsidRPr="006979FC" w:rsidRDefault="00DA4A8E" w:rsidP="00FE4A0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01BAF73E" w14:textId="57596F0C" w:rsidR="00DA4A8E" w:rsidRDefault="00DA4A8E" w:rsidP="006979FC">
            <w:r w:rsidRPr="006979FC">
              <w:rPr>
                <w:sz w:val="20"/>
                <w:szCs w:val="20"/>
              </w:rPr>
              <w:t>Reason for use/Effectiveness</w:t>
            </w:r>
          </w:p>
        </w:tc>
        <w:tc>
          <w:tcPr>
            <w:tcW w:w="2332" w:type="dxa"/>
          </w:tcPr>
          <w:p w14:paraId="7CABBC71" w14:textId="1D060C9B" w:rsidR="00DA4A8E" w:rsidRDefault="00DA4A8E" w:rsidP="006979FC">
            <w:r w:rsidRPr="006979FC">
              <w:rPr>
                <w:sz w:val="20"/>
                <w:szCs w:val="20"/>
              </w:rPr>
              <w:t>Nursing Implementation</w:t>
            </w:r>
          </w:p>
        </w:tc>
        <w:tc>
          <w:tcPr>
            <w:tcW w:w="2184" w:type="dxa"/>
          </w:tcPr>
          <w:p w14:paraId="0C1E69B5" w14:textId="77777777" w:rsidR="00DA4A8E" w:rsidRPr="006979FC" w:rsidRDefault="00DA4A8E" w:rsidP="00FE4A04">
            <w:pPr>
              <w:rPr>
                <w:sz w:val="20"/>
                <w:szCs w:val="20"/>
              </w:rPr>
            </w:pPr>
            <w:r w:rsidRPr="006979FC">
              <w:rPr>
                <w:sz w:val="20"/>
                <w:szCs w:val="20"/>
              </w:rPr>
              <w:t>Significant Side Effects</w:t>
            </w:r>
          </w:p>
          <w:p w14:paraId="05C9FE9A" w14:textId="77777777" w:rsidR="00DA4A8E" w:rsidRPr="006979FC" w:rsidRDefault="00DA4A8E" w:rsidP="00FE4A04">
            <w:pPr>
              <w:rPr>
                <w:sz w:val="20"/>
                <w:szCs w:val="20"/>
              </w:rPr>
            </w:pPr>
          </w:p>
          <w:p w14:paraId="3139161D" w14:textId="77777777" w:rsidR="00DA4A8E" w:rsidRDefault="00DA4A8E" w:rsidP="00FE4A04">
            <w:pPr>
              <w:rPr>
                <w:sz w:val="20"/>
                <w:szCs w:val="20"/>
              </w:rPr>
            </w:pPr>
          </w:p>
          <w:p w14:paraId="76122AE7" w14:textId="77777777" w:rsidR="00DA4A8E" w:rsidRDefault="00DA4A8E" w:rsidP="00FE4A04">
            <w:pPr>
              <w:rPr>
                <w:sz w:val="20"/>
                <w:szCs w:val="20"/>
              </w:rPr>
            </w:pPr>
          </w:p>
          <w:p w14:paraId="3204CDFD" w14:textId="77777777" w:rsidR="00DA4A8E" w:rsidRPr="006979FC" w:rsidRDefault="00DA4A8E" w:rsidP="00FE4A04">
            <w:pPr>
              <w:rPr>
                <w:sz w:val="20"/>
                <w:szCs w:val="20"/>
              </w:rPr>
            </w:pPr>
          </w:p>
          <w:p w14:paraId="7D5F364D" w14:textId="77777777" w:rsidR="00DA4A8E" w:rsidRPr="006979FC" w:rsidRDefault="00DA4A8E" w:rsidP="00FE4A0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636940B9" w14:textId="48B32E8B" w:rsidR="00DA4A8E" w:rsidRDefault="00DA4A8E" w:rsidP="006979FC">
            <w:r w:rsidRPr="006979FC">
              <w:rPr>
                <w:sz w:val="20"/>
                <w:szCs w:val="20"/>
              </w:rPr>
              <w:t>Contraindications</w:t>
            </w:r>
          </w:p>
        </w:tc>
        <w:tc>
          <w:tcPr>
            <w:tcW w:w="2115" w:type="dxa"/>
          </w:tcPr>
          <w:p w14:paraId="57E4EBEC" w14:textId="1D0D6D07" w:rsidR="00DA4A8E" w:rsidRDefault="00DA4A8E" w:rsidP="006979FC">
            <w:r w:rsidRPr="006979FC">
              <w:rPr>
                <w:sz w:val="20"/>
                <w:szCs w:val="20"/>
              </w:rPr>
              <w:t>Patient Teaching</w:t>
            </w:r>
          </w:p>
        </w:tc>
      </w:tr>
      <w:tr w:rsidR="00DA4A8E" w14:paraId="7DB9BAFB" w14:textId="77777777" w:rsidTr="00DA4A8E">
        <w:tc>
          <w:tcPr>
            <w:tcW w:w="2040" w:type="dxa"/>
            <w:gridSpan w:val="2"/>
          </w:tcPr>
          <w:p w14:paraId="6F3B51C4" w14:textId="77777777" w:rsidR="00DA4A8E" w:rsidRPr="006979FC" w:rsidRDefault="00DA4A8E" w:rsidP="00FE4A04">
            <w:pPr>
              <w:rPr>
                <w:sz w:val="20"/>
                <w:szCs w:val="20"/>
              </w:rPr>
            </w:pPr>
            <w:r w:rsidRPr="006979FC">
              <w:rPr>
                <w:sz w:val="20"/>
                <w:szCs w:val="20"/>
              </w:rPr>
              <w:t>Medication</w:t>
            </w:r>
          </w:p>
          <w:p w14:paraId="51BCC690" w14:textId="77777777" w:rsidR="00DA4A8E" w:rsidRPr="006979FC" w:rsidRDefault="00DA4A8E" w:rsidP="00FE4A04">
            <w:pPr>
              <w:rPr>
                <w:sz w:val="20"/>
                <w:szCs w:val="20"/>
              </w:rPr>
            </w:pPr>
            <w:r w:rsidRPr="006979FC">
              <w:rPr>
                <w:sz w:val="20"/>
                <w:szCs w:val="20"/>
              </w:rPr>
              <w:t>(Brand/Generic)</w:t>
            </w:r>
          </w:p>
          <w:p w14:paraId="521A648B" w14:textId="77777777" w:rsidR="00DA4A8E" w:rsidRPr="006979FC" w:rsidRDefault="00DA4A8E" w:rsidP="00FE4A04">
            <w:pPr>
              <w:rPr>
                <w:sz w:val="20"/>
                <w:szCs w:val="20"/>
              </w:rPr>
            </w:pPr>
          </w:p>
          <w:p w14:paraId="5990075B" w14:textId="77777777" w:rsidR="00DA4A8E" w:rsidRPr="006979FC" w:rsidRDefault="00DA4A8E" w:rsidP="00FE4A04">
            <w:pPr>
              <w:rPr>
                <w:sz w:val="20"/>
                <w:szCs w:val="20"/>
              </w:rPr>
            </w:pPr>
          </w:p>
          <w:p w14:paraId="05770641" w14:textId="77777777" w:rsidR="00DA4A8E" w:rsidRPr="006979FC" w:rsidRDefault="00DA4A8E" w:rsidP="00FE4A04">
            <w:pPr>
              <w:rPr>
                <w:sz w:val="20"/>
                <w:szCs w:val="20"/>
              </w:rPr>
            </w:pPr>
            <w:r w:rsidRPr="006979FC">
              <w:rPr>
                <w:sz w:val="20"/>
                <w:szCs w:val="20"/>
              </w:rPr>
              <w:t>Dose:</w:t>
            </w:r>
          </w:p>
          <w:p w14:paraId="42379712" w14:textId="77777777" w:rsidR="00DA4A8E" w:rsidRPr="006979FC" w:rsidRDefault="00DA4A8E" w:rsidP="00FE4A04">
            <w:pPr>
              <w:rPr>
                <w:sz w:val="20"/>
                <w:szCs w:val="20"/>
              </w:rPr>
            </w:pPr>
          </w:p>
          <w:p w14:paraId="69AB74DD" w14:textId="77777777" w:rsidR="00DA4A8E" w:rsidRPr="006979FC" w:rsidRDefault="00DA4A8E" w:rsidP="00FE4A04">
            <w:pPr>
              <w:rPr>
                <w:sz w:val="20"/>
                <w:szCs w:val="20"/>
              </w:rPr>
            </w:pPr>
            <w:r w:rsidRPr="006979FC">
              <w:rPr>
                <w:sz w:val="20"/>
                <w:szCs w:val="20"/>
              </w:rPr>
              <w:t>Normal Dose:</w:t>
            </w:r>
          </w:p>
          <w:p w14:paraId="71AF2EA1" w14:textId="77777777" w:rsidR="00DA4A8E" w:rsidRPr="006979FC" w:rsidRDefault="00DA4A8E" w:rsidP="00FE4A04">
            <w:pPr>
              <w:rPr>
                <w:sz w:val="20"/>
                <w:szCs w:val="20"/>
              </w:rPr>
            </w:pPr>
          </w:p>
          <w:p w14:paraId="689CC95A" w14:textId="77777777" w:rsidR="00DA4A8E" w:rsidRPr="006979FC" w:rsidRDefault="00DA4A8E" w:rsidP="00FE4A04">
            <w:pPr>
              <w:rPr>
                <w:sz w:val="20"/>
                <w:szCs w:val="20"/>
              </w:rPr>
            </w:pPr>
            <w:r w:rsidRPr="006979FC">
              <w:rPr>
                <w:sz w:val="20"/>
                <w:szCs w:val="20"/>
              </w:rPr>
              <w:t>Time:</w:t>
            </w:r>
          </w:p>
          <w:p w14:paraId="7D9370FE" w14:textId="77777777" w:rsidR="00DA4A8E" w:rsidRDefault="00DA4A8E" w:rsidP="006979FC"/>
        </w:tc>
        <w:tc>
          <w:tcPr>
            <w:tcW w:w="1789" w:type="dxa"/>
            <w:gridSpan w:val="2"/>
          </w:tcPr>
          <w:p w14:paraId="61E56D11" w14:textId="77777777" w:rsidR="00DA4A8E" w:rsidRPr="006979FC" w:rsidRDefault="00DA4A8E" w:rsidP="00FE4A04">
            <w:pPr>
              <w:rPr>
                <w:sz w:val="20"/>
                <w:szCs w:val="20"/>
              </w:rPr>
            </w:pPr>
            <w:r w:rsidRPr="006979FC">
              <w:rPr>
                <w:sz w:val="20"/>
                <w:szCs w:val="20"/>
              </w:rPr>
              <w:t>Class</w:t>
            </w:r>
          </w:p>
          <w:p w14:paraId="39960A2E" w14:textId="77777777" w:rsidR="00DA4A8E" w:rsidRPr="006979FC" w:rsidRDefault="00DA4A8E" w:rsidP="00FE4A04">
            <w:pPr>
              <w:rPr>
                <w:sz w:val="20"/>
                <w:szCs w:val="20"/>
              </w:rPr>
            </w:pPr>
            <w:r w:rsidRPr="006979FC">
              <w:rPr>
                <w:sz w:val="20"/>
                <w:szCs w:val="20"/>
              </w:rPr>
              <w:t>(Thera &amp; Pharm)</w:t>
            </w:r>
          </w:p>
          <w:p w14:paraId="4C115ADB" w14:textId="77777777" w:rsidR="00DA4A8E" w:rsidRPr="006979FC" w:rsidRDefault="00DA4A8E" w:rsidP="00FE4A04">
            <w:pPr>
              <w:rPr>
                <w:sz w:val="20"/>
                <w:szCs w:val="20"/>
              </w:rPr>
            </w:pPr>
          </w:p>
          <w:p w14:paraId="50D75CB9" w14:textId="77777777" w:rsidR="00DA4A8E" w:rsidRPr="006979FC" w:rsidRDefault="00DA4A8E" w:rsidP="00FE4A0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710D04E3" w14:textId="77777777" w:rsidR="00DA4A8E" w:rsidRPr="006979FC" w:rsidRDefault="00DA4A8E" w:rsidP="00FE4A0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1C62BE28" w14:textId="1B8176F2" w:rsidR="00DA4A8E" w:rsidRDefault="00DA4A8E" w:rsidP="006979FC">
            <w:r w:rsidRPr="006979FC">
              <w:rPr>
                <w:sz w:val="20"/>
                <w:szCs w:val="20"/>
              </w:rPr>
              <w:t>Lab correlation</w:t>
            </w:r>
          </w:p>
        </w:tc>
        <w:tc>
          <w:tcPr>
            <w:tcW w:w="1418" w:type="dxa"/>
          </w:tcPr>
          <w:p w14:paraId="50BCECC4" w14:textId="77777777" w:rsidR="00DA4A8E" w:rsidRPr="006979FC" w:rsidRDefault="00DA4A8E" w:rsidP="00FE4A04">
            <w:pPr>
              <w:rPr>
                <w:sz w:val="20"/>
                <w:szCs w:val="20"/>
              </w:rPr>
            </w:pPr>
            <w:r w:rsidRPr="006979FC">
              <w:rPr>
                <w:sz w:val="20"/>
                <w:szCs w:val="20"/>
              </w:rPr>
              <w:t>Route</w:t>
            </w:r>
          </w:p>
          <w:p w14:paraId="7AD406A6" w14:textId="77777777" w:rsidR="00DA4A8E" w:rsidRPr="006979FC" w:rsidRDefault="00DA4A8E" w:rsidP="00FE4A0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330FFA47" w14:textId="77777777" w:rsidR="00DA4A8E" w:rsidRPr="006979FC" w:rsidRDefault="00DA4A8E" w:rsidP="00FE4A0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070145E5" w14:textId="77777777" w:rsidR="00DA4A8E" w:rsidRPr="006979FC" w:rsidRDefault="00DA4A8E" w:rsidP="00FE4A0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56E31C56" w14:textId="77777777" w:rsidR="00DA4A8E" w:rsidRPr="006979FC" w:rsidRDefault="00DA4A8E" w:rsidP="00FE4A0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61C2E748" w14:textId="77777777" w:rsidR="00DA4A8E" w:rsidRPr="006979FC" w:rsidRDefault="00DA4A8E" w:rsidP="00FE4A04">
            <w:pPr>
              <w:rPr>
                <w:sz w:val="20"/>
                <w:szCs w:val="20"/>
              </w:rPr>
            </w:pPr>
          </w:p>
          <w:p w14:paraId="0D2F9F68" w14:textId="77777777" w:rsidR="00DA4A8E" w:rsidRPr="006979FC" w:rsidRDefault="00DA4A8E" w:rsidP="00FE4A0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979FC">
              <w:rPr>
                <w:sz w:val="20"/>
                <w:szCs w:val="20"/>
              </w:rPr>
              <w:t>Scheduled</w:t>
            </w:r>
          </w:p>
          <w:p w14:paraId="55E9DB16" w14:textId="77777777" w:rsidR="00DA4A8E" w:rsidRDefault="00DA4A8E" w:rsidP="006979F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979FC">
              <w:rPr>
                <w:sz w:val="20"/>
                <w:szCs w:val="20"/>
              </w:rPr>
              <w:t>PRN</w:t>
            </w:r>
          </w:p>
          <w:p w14:paraId="1325BE01" w14:textId="0786AC5E" w:rsidR="00DA4A8E" w:rsidRPr="00DA4A8E" w:rsidRDefault="00DA4A8E" w:rsidP="006979F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A4A8E">
              <w:rPr>
                <w:sz w:val="20"/>
                <w:szCs w:val="20"/>
              </w:rPr>
              <w:t>IV</w:t>
            </w:r>
          </w:p>
        </w:tc>
        <w:tc>
          <w:tcPr>
            <w:tcW w:w="2512" w:type="dxa"/>
          </w:tcPr>
          <w:p w14:paraId="6247DAFC" w14:textId="77777777" w:rsidR="00DA4A8E" w:rsidRPr="006979FC" w:rsidRDefault="00DA4A8E" w:rsidP="00FE4A04">
            <w:pPr>
              <w:rPr>
                <w:sz w:val="20"/>
                <w:szCs w:val="20"/>
              </w:rPr>
            </w:pPr>
            <w:r w:rsidRPr="006979FC">
              <w:rPr>
                <w:sz w:val="20"/>
                <w:szCs w:val="20"/>
              </w:rPr>
              <w:t>Drug Action (your words)</w:t>
            </w:r>
          </w:p>
          <w:p w14:paraId="79A8E3B0" w14:textId="77777777" w:rsidR="00DA4A8E" w:rsidRPr="006979FC" w:rsidRDefault="00DA4A8E" w:rsidP="00FE4A04">
            <w:pPr>
              <w:rPr>
                <w:sz w:val="20"/>
                <w:szCs w:val="20"/>
              </w:rPr>
            </w:pPr>
          </w:p>
          <w:p w14:paraId="5F33D796" w14:textId="77777777" w:rsidR="00DA4A8E" w:rsidRDefault="00DA4A8E" w:rsidP="00FE4A04">
            <w:pPr>
              <w:rPr>
                <w:sz w:val="20"/>
                <w:szCs w:val="20"/>
              </w:rPr>
            </w:pPr>
          </w:p>
          <w:p w14:paraId="62E2910C" w14:textId="77777777" w:rsidR="00DA4A8E" w:rsidRPr="006979FC" w:rsidRDefault="00DA4A8E" w:rsidP="00FE4A04">
            <w:pPr>
              <w:rPr>
                <w:sz w:val="20"/>
                <w:szCs w:val="20"/>
              </w:rPr>
            </w:pPr>
          </w:p>
          <w:p w14:paraId="28E3675B" w14:textId="77777777" w:rsidR="00DA4A8E" w:rsidRPr="006979FC" w:rsidRDefault="00DA4A8E" w:rsidP="00FE4A0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29F6EC0E" w14:textId="3700DA69" w:rsidR="00DA4A8E" w:rsidRDefault="00DA4A8E" w:rsidP="006979FC">
            <w:r w:rsidRPr="006979FC">
              <w:rPr>
                <w:sz w:val="20"/>
                <w:szCs w:val="20"/>
              </w:rPr>
              <w:t>Reason for use/Effectiveness</w:t>
            </w:r>
          </w:p>
        </w:tc>
        <w:tc>
          <w:tcPr>
            <w:tcW w:w="2332" w:type="dxa"/>
          </w:tcPr>
          <w:p w14:paraId="00CA97B4" w14:textId="36C7CB82" w:rsidR="00DA4A8E" w:rsidRDefault="00DA4A8E" w:rsidP="006979FC">
            <w:r w:rsidRPr="006979FC">
              <w:rPr>
                <w:sz w:val="20"/>
                <w:szCs w:val="20"/>
              </w:rPr>
              <w:t>Nursing Implementation</w:t>
            </w:r>
          </w:p>
        </w:tc>
        <w:tc>
          <w:tcPr>
            <w:tcW w:w="2184" w:type="dxa"/>
          </w:tcPr>
          <w:p w14:paraId="29D6FA24" w14:textId="77777777" w:rsidR="00DA4A8E" w:rsidRPr="006979FC" w:rsidRDefault="00DA4A8E" w:rsidP="00FE4A04">
            <w:pPr>
              <w:rPr>
                <w:sz w:val="20"/>
                <w:szCs w:val="20"/>
              </w:rPr>
            </w:pPr>
            <w:r w:rsidRPr="006979FC">
              <w:rPr>
                <w:sz w:val="20"/>
                <w:szCs w:val="20"/>
              </w:rPr>
              <w:t>Significant Side Effects</w:t>
            </w:r>
          </w:p>
          <w:p w14:paraId="37470E98" w14:textId="77777777" w:rsidR="00DA4A8E" w:rsidRPr="006979FC" w:rsidRDefault="00DA4A8E" w:rsidP="00FE4A04">
            <w:pPr>
              <w:rPr>
                <w:sz w:val="20"/>
                <w:szCs w:val="20"/>
              </w:rPr>
            </w:pPr>
          </w:p>
          <w:p w14:paraId="3C07BD0D" w14:textId="77777777" w:rsidR="00DA4A8E" w:rsidRDefault="00DA4A8E" w:rsidP="00FE4A04">
            <w:pPr>
              <w:rPr>
                <w:sz w:val="20"/>
                <w:szCs w:val="20"/>
              </w:rPr>
            </w:pPr>
          </w:p>
          <w:p w14:paraId="0FEC81C7" w14:textId="77777777" w:rsidR="00DA4A8E" w:rsidRDefault="00DA4A8E" w:rsidP="00FE4A04">
            <w:pPr>
              <w:rPr>
                <w:sz w:val="20"/>
                <w:szCs w:val="20"/>
              </w:rPr>
            </w:pPr>
          </w:p>
          <w:p w14:paraId="7F3B71E7" w14:textId="77777777" w:rsidR="00DA4A8E" w:rsidRPr="006979FC" w:rsidRDefault="00DA4A8E" w:rsidP="00FE4A04">
            <w:pPr>
              <w:rPr>
                <w:sz w:val="20"/>
                <w:szCs w:val="20"/>
              </w:rPr>
            </w:pPr>
          </w:p>
          <w:p w14:paraId="268D971E" w14:textId="77777777" w:rsidR="00DA4A8E" w:rsidRPr="006979FC" w:rsidRDefault="00DA4A8E" w:rsidP="00FE4A0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772A73DC" w14:textId="20EB1877" w:rsidR="00DA4A8E" w:rsidRDefault="00DA4A8E" w:rsidP="006979FC">
            <w:r w:rsidRPr="006979FC">
              <w:rPr>
                <w:sz w:val="20"/>
                <w:szCs w:val="20"/>
              </w:rPr>
              <w:t>Contraindications</w:t>
            </w:r>
          </w:p>
        </w:tc>
        <w:tc>
          <w:tcPr>
            <w:tcW w:w="2115" w:type="dxa"/>
          </w:tcPr>
          <w:p w14:paraId="32ABA3DA" w14:textId="76165A67" w:rsidR="00DA4A8E" w:rsidRDefault="00DA4A8E" w:rsidP="006979FC">
            <w:r w:rsidRPr="006979FC">
              <w:rPr>
                <w:sz w:val="20"/>
                <w:szCs w:val="20"/>
              </w:rPr>
              <w:t>Patient Teaching</w:t>
            </w:r>
          </w:p>
        </w:tc>
      </w:tr>
      <w:tr w:rsidR="00DA4A8E" w14:paraId="5945D934" w14:textId="77777777" w:rsidTr="00DA4A8E">
        <w:tc>
          <w:tcPr>
            <w:tcW w:w="2040" w:type="dxa"/>
            <w:gridSpan w:val="2"/>
          </w:tcPr>
          <w:p w14:paraId="7BD0BDAE" w14:textId="77777777" w:rsidR="00DA4A8E" w:rsidRPr="006979FC" w:rsidRDefault="00DA4A8E" w:rsidP="00FE4A04">
            <w:pPr>
              <w:rPr>
                <w:sz w:val="20"/>
                <w:szCs w:val="20"/>
              </w:rPr>
            </w:pPr>
            <w:r w:rsidRPr="006979FC">
              <w:rPr>
                <w:sz w:val="20"/>
                <w:szCs w:val="20"/>
              </w:rPr>
              <w:t>Medication</w:t>
            </w:r>
          </w:p>
          <w:p w14:paraId="1209B646" w14:textId="77777777" w:rsidR="00DA4A8E" w:rsidRPr="006979FC" w:rsidRDefault="00DA4A8E" w:rsidP="00FE4A04">
            <w:pPr>
              <w:rPr>
                <w:sz w:val="20"/>
                <w:szCs w:val="20"/>
              </w:rPr>
            </w:pPr>
            <w:r w:rsidRPr="006979FC">
              <w:rPr>
                <w:sz w:val="20"/>
                <w:szCs w:val="20"/>
              </w:rPr>
              <w:t>(Brand/Generic)</w:t>
            </w:r>
          </w:p>
          <w:p w14:paraId="19A24ADD" w14:textId="77777777" w:rsidR="00DA4A8E" w:rsidRPr="006979FC" w:rsidRDefault="00DA4A8E" w:rsidP="00FE4A04">
            <w:pPr>
              <w:rPr>
                <w:sz w:val="20"/>
                <w:szCs w:val="20"/>
              </w:rPr>
            </w:pPr>
          </w:p>
          <w:p w14:paraId="021EB2F1" w14:textId="77777777" w:rsidR="00DA4A8E" w:rsidRPr="006979FC" w:rsidRDefault="00DA4A8E" w:rsidP="00FE4A04">
            <w:pPr>
              <w:rPr>
                <w:sz w:val="20"/>
                <w:szCs w:val="20"/>
              </w:rPr>
            </w:pPr>
          </w:p>
          <w:p w14:paraId="6EC372EF" w14:textId="77777777" w:rsidR="00DA4A8E" w:rsidRPr="006979FC" w:rsidRDefault="00DA4A8E" w:rsidP="00FE4A04">
            <w:pPr>
              <w:rPr>
                <w:sz w:val="20"/>
                <w:szCs w:val="20"/>
              </w:rPr>
            </w:pPr>
            <w:r w:rsidRPr="006979FC">
              <w:rPr>
                <w:sz w:val="20"/>
                <w:szCs w:val="20"/>
              </w:rPr>
              <w:t>Dose:</w:t>
            </w:r>
          </w:p>
          <w:p w14:paraId="5B1D1B2F" w14:textId="77777777" w:rsidR="00DA4A8E" w:rsidRPr="006979FC" w:rsidRDefault="00DA4A8E" w:rsidP="00FE4A04">
            <w:pPr>
              <w:rPr>
                <w:sz w:val="20"/>
                <w:szCs w:val="20"/>
              </w:rPr>
            </w:pPr>
          </w:p>
          <w:p w14:paraId="06A8BB43" w14:textId="77777777" w:rsidR="00DA4A8E" w:rsidRPr="006979FC" w:rsidRDefault="00DA4A8E" w:rsidP="00FE4A04">
            <w:pPr>
              <w:rPr>
                <w:sz w:val="20"/>
                <w:szCs w:val="20"/>
              </w:rPr>
            </w:pPr>
            <w:r w:rsidRPr="006979FC">
              <w:rPr>
                <w:sz w:val="20"/>
                <w:szCs w:val="20"/>
              </w:rPr>
              <w:t>Normal Dose:</w:t>
            </w:r>
          </w:p>
          <w:p w14:paraId="12249D02" w14:textId="77777777" w:rsidR="00DA4A8E" w:rsidRPr="006979FC" w:rsidRDefault="00DA4A8E" w:rsidP="00FE4A04">
            <w:pPr>
              <w:rPr>
                <w:sz w:val="20"/>
                <w:szCs w:val="20"/>
              </w:rPr>
            </w:pPr>
          </w:p>
          <w:p w14:paraId="594738C0" w14:textId="5424D71B" w:rsidR="00DA4A8E" w:rsidRPr="00DA4A8E" w:rsidRDefault="00DA4A8E" w:rsidP="006979FC">
            <w:pPr>
              <w:rPr>
                <w:sz w:val="20"/>
                <w:szCs w:val="20"/>
              </w:rPr>
            </w:pPr>
            <w:r w:rsidRPr="006979FC">
              <w:rPr>
                <w:sz w:val="20"/>
                <w:szCs w:val="20"/>
              </w:rPr>
              <w:t>Time:</w:t>
            </w:r>
            <w:bookmarkStart w:id="0" w:name="_GoBack"/>
            <w:bookmarkEnd w:id="0"/>
          </w:p>
        </w:tc>
        <w:tc>
          <w:tcPr>
            <w:tcW w:w="1789" w:type="dxa"/>
            <w:gridSpan w:val="2"/>
          </w:tcPr>
          <w:p w14:paraId="491C430B" w14:textId="77777777" w:rsidR="00DA4A8E" w:rsidRPr="006979FC" w:rsidRDefault="00DA4A8E" w:rsidP="00FE4A04">
            <w:pPr>
              <w:rPr>
                <w:sz w:val="20"/>
                <w:szCs w:val="20"/>
              </w:rPr>
            </w:pPr>
            <w:r w:rsidRPr="006979FC">
              <w:rPr>
                <w:sz w:val="20"/>
                <w:szCs w:val="20"/>
              </w:rPr>
              <w:t>Class</w:t>
            </w:r>
          </w:p>
          <w:p w14:paraId="5C44C8E6" w14:textId="77777777" w:rsidR="00DA4A8E" w:rsidRPr="006979FC" w:rsidRDefault="00DA4A8E" w:rsidP="00FE4A04">
            <w:pPr>
              <w:rPr>
                <w:sz w:val="20"/>
                <w:szCs w:val="20"/>
              </w:rPr>
            </w:pPr>
            <w:r w:rsidRPr="006979FC">
              <w:rPr>
                <w:sz w:val="20"/>
                <w:szCs w:val="20"/>
              </w:rPr>
              <w:t>(Thera &amp; Pharm)</w:t>
            </w:r>
          </w:p>
          <w:p w14:paraId="55DBF978" w14:textId="77777777" w:rsidR="00DA4A8E" w:rsidRPr="006979FC" w:rsidRDefault="00DA4A8E" w:rsidP="00FE4A04">
            <w:pPr>
              <w:rPr>
                <w:sz w:val="20"/>
                <w:szCs w:val="20"/>
              </w:rPr>
            </w:pPr>
          </w:p>
          <w:p w14:paraId="72FE493B" w14:textId="77777777" w:rsidR="00DA4A8E" w:rsidRPr="006979FC" w:rsidRDefault="00DA4A8E" w:rsidP="00FE4A0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204C5811" w14:textId="77777777" w:rsidR="00DA4A8E" w:rsidRPr="006979FC" w:rsidRDefault="00DA4A8E" w:rsidP="00FE4A0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1C590A79" w14:textId="2BDB52ED" w:rsidR="00DA4A8E" w:rsidRDefault="00DA4A8E" w:rsidP="006979FC">
            <w:r w:rsidRPr="006979FC">
              <w:rPr>
                <w:sz w:val="20"/>
                <w:szCs w:val="20"/>
              </w:rPr>
              <w:t>Lab correlation</w:t>
            </w:r>
          </w:p>
        </w:tc>
        <w:tc>
          <w:tcPr>
            <w:tcW w:w="1418" w:type="dxa"/>
          </w:tcPr>
          <w:p w14:paraId="18092445" w14:textId="77777777" w:rsidR="00DA4A8E" w:rsidRPr="006979FC" w:rsidRDefault="00DA4A8E" w:rsidP="00FE4A04">
            <w:pPr>
              <w:rPr>
                <w:sz w:val="20"/>
                <w:szCs w:val="20"/>
              </w:rPr>
            </w:pPr>
            <w:r w:rsidRPr="006979FC">
              <w:rPr>
                <w:sz w:val="20"/>
                <w:szCs w:val="20"/>
              </w:rPr>
              <w:t>Route</w:t>
            </w:r>
          </w:p>
          <w:p w14:paraId="31C11A33" w14:textId="77777777" w:rsidR="00DA4A8E" w:rsidRPr="006979FC" w:rsidRDefault="00DA4A8E" w:rsidP="00FE4A0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5816D3AB" w14:textId="77777777" w:rsidR="00DA4A8E" w:rsidRPr="006979FC" w:rsidRDefault="00DA4A8E" w:rsidP="00FE4A0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7EC32959" w14:textId="77777777" w:rsidR="00DA4A8E" w:rsidRPr="006979FC" w:rsidRDefault="00DA4A8E" w:rsidP="00FE4A0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2016408F" w14:textId="77777777" w:rsidR="00DA4A8E" w:rsidRPr="006979FC" w:rsidRDefault="00DA4A8E" w:rsidP="00FE4A0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10B75FEE" w14:textId="77777777" w:rsidR="00DA4A8E" w:rsidRPr="006979FC" w:rsidRDefault="00DA4A8E" w:rsidP="00FE4A04">
            <w:pPr>
              <w:rPr>
                <w:sz w:val="20"/>
                <w:szCs w:val="20"/>
              </w:rPr>
            </w:pPr>
          </w:p>
          <w:p w14:paraId="65E7E6DB" w14:textId="77777777" w:rsidR="00DA4A8E" w:rsidRPr="006979FC" w:rsidRDefault="00DA4A8E" w:rsidP="00FE4A0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979FC">
              <w:rPr>
                <w:sz w:val="20"/>
                <w:szCs w:val="20"/>
              </w:rPr>
              <w:t>Scheduled</w:t>
            </w:r>
          </w:p>
          <w:p w14:paraId="6F5F6991" w14:textId="77777777" w:rsidR="00DA4A8E" w:rsidRDefault="00DA4A8E" w:rsidP="006979F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979FC">
              <w:rPr>
                <w:sz w:val="20"/>
                <w:szCs w:val="20"/>
              </w:rPr>
              <w:t>PRN</w:t>
            </w:r>
          </w:p>
          <w:p w14:paraId="1EF38CF1" w14:textId="3A61C73A" w:rsidR="00DA4A8E" w:rsidRPr="00DA4A8E" w:rsidRDefault="00DA4A8E" w:rsidP="006979F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A4A8E">
              <w:rPr>
                <w:sz w:val="20"/>
                <w:szCs w:val="20"/>
              </w:rPr>
              <w:t>IV</w:t>
            </w:r>
          </w:p>
        </w:tc>
        <w:tc>
          <w:tcPr>
            <w:tcW w:w="2512" w:type="dxa"/>
          </w:tcPr>
          <w:p w14:paraId="25CCE04F" w14:textId="77777777" w:rsidR="00DA4A8E" w:rsidRPr="006979FC" w:rsidRDefault="00DA4A8E" w:rsidP="00FE4A04">
            <w:pPr>
              <w:rPr>
                <w:sz w:val="20"/>
                <w:szCs w:val="20"/>
              </w:rPr>
            </w:pPr>
            <w:r w:rsidRPr="006979FC">
              <w:rPr>
                <w:sz w:val="20"/>
                <w:szCs w:val="20"/>
              </w:rPr>
              <w:t>Drug Action (your words)</w:t>
            </w:r>
          </w:p>
          <w:p w14:paraId="3FC5F8C9" w14:textId="77777777" w:rsidR="00DA4A8E" w:rsidRPr="006979FC" w:rsidRDefault="00DA4A8E" w:rsidP="00FE4A04">
            <w:pPr>
              <w:rPr>
                <w:sz w:val="20"/>
                <w:szCs w:val="20"/>
              </w:rPr>
            </w:pPr>
          </w:p>
          <w:p w14:paraId="28E618CD" w14:textId="77777777" w:rsidR="00DA4A8E" w:rsidRDefault="00DA4A8E" w:rsidP="00FE4A04">
            <w:pPr>
              <w:rPr>
                <w:sz w:val="20"/>
                <w:szCs w:val="20"/>
              </w:rPr>
            </w:pPr>
          </w:p>
          <w:p w14:paraId="1E524BE3" w14:textId="77777777" w:rsidR="00DA4A8E" w:rsidRPr="006979FC" w:rsidRDefault="00DA4A8E" w:rsidP="00FE4A04">
            <w:pPr>
              <w:rPr>
                <w:sz w:val="20"/>
                <w:szCs w:val="20"/>
              </w:rPr>
            </w:pPr>
          </w:p>
          <w:p w14:paraId="56360E04" w14:textId="77777777" w:rsidR="00DA4A8E" w:rsidRPr="006979FC" w:rsidRDefault="00DA4A8E" w:rsidP="00FE4A0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0072A9E2" w14:textId="72C4A563" w:rsidR="00DA4A8E" w:rsidRDefault="00DA4A8E" w:rsidP="006979FC">
            <w:r w:rsidRPr="006979FC">
              <w:rPr>
                <w:sz w:val="20"/>
                <w:szCs w:val="20"/>
              </w:rPr>
              <w:t>Reason for use/Effectiveness</w:t>
            </w:r>
          </w:p>
        </w:tc>
        <w:tc>
          <w:tcPr>
            <w:tcW w:w="2332" w:type="dxa"/>
          </w:tcPr>
          <w:p w14:paraId="49EBFCA5" w14:textId="7D09C36B" w:rsidR="00DA4A8E" w:rsidRDefault="00DA4A8E" w:rsidP="006979FC">
            <w:r w:rsidRPr="006979FC">
              <w:rPr>
                <w:sz w:val="20"/>
                <w:szCs w:val="20"/>
              </w:rPr>
              <w:t>Nursing Implementation</w:t>
            </w:r>
          </w:p>
        </w:tc>
        <w:tc>
          <w:tcPr>
            <w:tcW w:w="2184" w:type="dxa"/>
          </w:tcPr>
          <w:p w14:paraId="7A9AD4D5" w14:textId="77777777" w:rsidR="00DA4A8E" w:rsidRPr="006979FC" w:rsidRDefault="00DA4A8E" w:rsidP="00FE4A04">
            <w:pPr>
              <w:rPr>
                <w:sz w:val="20"/>
                <w:szCs w:val="20"/>
              </w:rPr>
            </w:pPr>
            <w:r w:rsidRPr="006979FC">
              <w:rPr>
                <w:sz w:val="20"/>
                <w:szCs w:val="20"/>
              </w:rPr>
              <w:t>Significant Side Effects</w:t>
            </w:r>
          </w:p>
          <w:p w14:paraId="20E3DE0D" w14:textId="77777777" w:rsidR="00DA4A8E" w:rsidRPr="006979FC" w:rsidRDefault="00DA4A8E" w:rsidP="00FE4A04">
            <w:pPr>
              <w:rPr>
                <w:sz w:val="20"/>
                <w:szCs w:val="20"/>
              </w:rPr>
            </w:pPr>
          </w:p>
          <w:p w14:paraId="60CA5723" w14:textId="77777777" w:rsidR="00DA4A8E" w:rsidRDefault="00DA4A8E" w:rsidP="00FE4A04">
            <w:pPr>
              <w:rPr>
                <w:sz w:val="20"/>
                <w:szCs w:val="20"/>
              </w:rPr>
            </w:pPr>
          </w:p>
          <w:p w14:paraId="4D7DBF51" w14:textId="77777777" w:rsidR="00DA4A8E" w:rsidRDefault="00DA4A8E" w:rsidP="00FE4A04">
            <w:pPr>
              <w:rPr>
                <w:sz w:val="20"/>
                <w:szCs w:val="20"/>
              </w:rPr>
            </w:pPr>
          </w:p>
          <w:p w14:paraId="6C216BF4" w14:textId="77777777" w:rsidR="00DA4A8E" w:rsidRPr="006979FC" w:rsidRDefault="00DA4A8E" w:rsidP="00FE4A04">
            <w:pPr>
              <w:rPr>
                <w:sz w:val="20"/>
                <w:szCs w:val="20"/>
              </w:rPr>
            </w:pPr>
          </w:p>
          <w:p w14:paraId="59374E33" w14:textId="77777777" w:rsidR="00DA4A8E" w:rsidRPr="006979FC" w:rsidRDefault="00DA4A8E" w:rsidP="00FE4A0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7D4832F6" w14:textId="39BFDD5C" w:rsidR="00DA4A8E" w:rsidRDefault="00DA4A8E" w:rsidP="006979FC">
            <w:r w:rsidRPr="006979FC">
              <w:rPr>
                <w:sz w:val="20"/>
                <w:szCs w:val="20"/>
              </w:rPr>
              <w:t>Contraindications</w:t>
            </w:r>
          </w:p>
        </w:tc>
        <w:tc>
          <w:tcPr>
            <w:tcW w:w="2115" w:type="dxa"/>
          </w:tcPr>
          <w:p w14:paraId="55D7F7AF" w14:textId="109BDC4E" w:rsidR="00DA4A8E" w:rsidRDefault="00DA4A8E" w:rsidP="006979FC">
            <w:r w:rsidRPr="006979FC">
              <w:rPr>
                <w:sz w:val="20"/>
                <w:szCs w:val="20"/>
              </w:rPr>
              <w:t>Patient Teaching</w:t>
            </w:r>
          </w:p>
        </w:tc>
      </w:tr>
    </w:tbl>
    <w:p w14:paraId="67AA778E" w14:textId="77777777" w:rsidR="006979FC" w:rsidRDefault="006979FC" w:rsidP="006979FC"/>
    <w:sectPr w:rsidR="006979FC" w:rsidSect="006979FC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A8E1A" w14:textId="77777777" w:rsidR="004E5091" w:rsidRDefault="004E5091" w:rsidP="00DA4A8E">
      <w:r>
        <w:separator/>
      </w:r>
    </w:p>
  </w:endnote>
  <w:endnote w:type="continuationSeparator" w:id="0">
    <w:p w14:paraId="5B870F17" w14:textId="77777777" w:rsidR="004E5091" w:rsidRDefault="004E5091" w:rsidP="00DA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36F4B" w14:textId="77777777" w:rsidR="004E5091" w:rsidRDefault="004E5091" w:rsidP="00DA4A8E">
      <w:r>
        <w:separator/>
      </w:r>
    </w:p>
  </w:footnote>
  <w:footnote w:type="continuationSeparator" w:id="0">
    <w:p w14:paraId="619CE70D" w14:textId="77777777" w:rsidR="004E5091" w:rsidRDefault="004E5091" w:rsidP="00DA4A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C0CA1" w14:textId="77777777" w:rsidR="00DA4A8E" w:rsidRDefault="00DA4A8E" w:rsidP="00DA4A8E">
    <w:r>
      <w:t xml:space="preserve">Student _______________________________ #________      </w:t>
    </w:r>
    <w:r w:rsidRPr="006979FC">
      <w:rPr>
        <w:b/>
        <w:sz w:val="28"/>
        <w:szCs w:val="28"/>
      </w:rPr>
      <w:t>Medication Worksheet</w:t>
    </w:r>
    <w:r w:rsidRPr="006979FC">
      <w:rPr>
        <w:b/>
        <w:sz w:val="28"/>
        <w:szCs w:val="28"/>
      </w:rPr>
      <w:tab/>
    </w:r>
    <w:r>
      <w:tab/>
    </w:r>
    <w:r>
      <w:tab/>
    </w:r>
    <w:r>
      <w:tab/>
      <w:t>Room #_____________</w:t>
    </w:r>
  </w:p>
  <w:p w14:paraId="1ABA315C" w14:textId="77777777" w:rsidR="00DA4A8E" w:rsidRDefault="00DA4A8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E905CA"/>
    <w:multiLevelType w:val="hybridMultilevel"/>
    <w:tmpl w:val="67B4E43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FC"/>
    <w:rsid w:val="0017682A"/>
    <w:rsid w:val="004E5091"/>
    <w:rsid w:val="006979FC"/>
    <w:rsid w:val="00816E15"/>
    <w:rsid w:val="0098319E"/>
    <w:rsid w:val="00C918B2"/>
    <w:rsid w:val="00DA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27C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9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4A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A8E"/>
  </w:style>
  <w:style w:type="paragraph" w:styleId="Footer">
    <w:name w:val="footer"/>
    <w:basedOn w:val="Normal"/>
    <w:link w:val="FooterChar"/>
    <w:uiPriority w:val="99"/>
    <w:unhideWhenUsed/>
    <w:rsid w:val="00DA4A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325</Words>
  <Characters>1859</Characters>
  <Application>Microsoft Macintosh Word</Application>
  <DocSecurity>0</DocSecurity>
  <Lines>15</Lines>
  <Paragraphs>4</Paragraphs>
  <ScaleCrop>false</ScaleCrop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2017-02-13T14:42:00Z</dcterms:created>
  <dcterms:modified xsi:type="dcterms:W3CDTF">2017-02-13T14:56:00Z</dcterms:modified>
</cp:coreProperties>
</file>